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4"/>
      </w:tblGrid>
      <w:tr w:rsidR="00B21DD9" w:rsidRPr="001F090F" w14:paraId="621145EE" w14:textId="77777777" w:rsidTr="0015500A">
        <w:tc>
          <w:tcPr>
            <w:tcW w:w="3694" w:type="dxa"/>
          </w:tcPr>
          <w:p w14:paraId="6DF30747" w14:textId="60ADF6BC" w:rsidR="00B21DD9" w:rsidRDefault="00487B3F" w:rsidP="00B21DD9">
            <w:pPr>
              <w:pStyle w:val="NormalWeb"/>
              <w:contextualSpacing/>
              <w:jc w:val="both"/>
            </w:pPr>
            <w:r>
              <w:fldChar w:fldCharType="begin"/>
            </w:r>
            <w:r>
              <w:instrText>HYPERLINK "</w:instrText>
            </w:r>
            <w:r w:rsidRPr="00487B3F">
              <w:instrText>https://youtu.be/OEwpsYFXPO0?si=U131Q0oLWXSV7obV</w:instrText>
            </w:r>
            <w:r>
              <w:instrText>"</w:instrText>
            </w:r>
            <w:r>
              <w:fldChar w:fldCharType="separate"/>
            </w:r>
            <w:r w:rsidRPr="00EF086E">
              <w:rPr>
                <w:rStyle w:val="Hyperlink"/>
              </w:rPr>
              <w:t>https://youtu.be/OEwpsYFXPO0?si=U131Q0oLWXSV7obV</w:t>
            </w:r>
            <w:r>
              <w:fldChar w:fldCharType="end"/>
            </w:r>
          </w:p>
          <w:p w14:paraId="614C94AB" w14:textId="77777777" w:rsidR="00487B3F" w:rsidRPr="001F090F" w:rsidRDefault="00487B3F" w:rsidP="00B21DD9">
            <w:pPr>
              <w:pStyle w:val="NormalWeb"/>
              <w:contextualSpacing/>
              <w:jc w:val="both"/>
            </w:pPr>
          </w:p>
          <w:p w14:paraId="1F6B2422" w14:textId="77777777" w:rsidR="00B21DD9" w:rsidRDefault="00B21DD9" w:rsidP="0015500A">
            <w:pPr>
              <w:pStyle w:val="ListParagraph"/>
              <w:ind w:left="0"/>
              <w:jc w:val="both"/>
              <w:rPr>
                <w:b/>
                <w:szCs w:val="24"/>
              </w:rPr>
            </w:pPr>
            <w:r w:rsidRPr="001F090F">
              <w:rPr>
                <w:b/>
                <w:szCs w:val="24"/>
              </w:rPr>
              <w:t xml:space="preserve">Overview of Keyboard navigation: </w:t>
            </w:r>
          </w:p>
          <w:p w14:paraId="6C55F135" w14:textId="77777777" w:rsidR="00B21DD9" w:rsidRPr="001F090F" w:rsidRDefault="00B21DD9" w:rsidP="0015500A">
            <w:pPr>
              <w:pStyle w:val="ListParagraph"/>
              <w:ind w:left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SHORTCUTS</w:t>
            </w:r>
          </w:p>
          <w:p w14:paraId="38137BAF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New page (</w:t>
            </w:r>
            <w:proofErr w:type="spellStart"/>
            <w:r w:rsidRPr="001F090F">
              <w:rPr>
                <w:szCs w:val="24"/>
              </w:rPr>
              <w:t>Ctrl+N</w:t>
            </w:r>
            <w:proofErr w:type="spellEnd"/>
            <w:r w:rsidRPr="001F090F">
              <w:rPr>
                <w:szCs w:val="24"/>
              </w:rPr>
              <w:t>)</w:t>
            </w:r>
          </w:p>
          <w:p w14:paraId="5E7CC51C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Selecting (</w:t>
            </w:r>
            <w:proofErr w:type="spellStart"/>
            <w:r>
              <w:rPr>
                <w:szCs w:val="24"/>
              </w:rPr>
              <w:t>Ctrl+A</w:t>
            </w:r>
            <w:proofErr w:type="spellEnd"/>
            <w:r>
              <w:rPr>
                <w:szCs w:val="24"/>
              </w:rPr>
              <w:t>)</w:t>
            </w:r>
          </w:p>
          <w:p w14:paraId="73A2A985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Copying (</w:t>
            </w:r>
            <w:proofErr w:type="spellStart"/>
            <w:r>
              <w:rPr>
                <w:szCs w:val="24"/>
              </w:rPr>
              <w:t>Ctrl+C</w:t>
            </w:r>
            <w:proofErr w:type="spellEnd"/>
            <w:r>
              <w:rPr>
                <w:szCs w:val="24"/>
              </w:rPr>
              <w:t>)</w:t>
            </w:r>
          </w:p>
          <w:p w14:paraId="424E582A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Pasting (</w:t>
            </w:r>
            <w:proofErr w:type="spellStart"/>
            <w:r>
              <w:rPr>
                <w:szCs w:val="24"/>
              </w:rPr>
              <w:t>Ctrl+P</w:t>
            </w:r>
            <w:proofErr w:type="spellEnd"/>
            <w:r>
              <w:rPr>
                <w:szCs w:val="24"/>
              </w:rPr>
              <w:t>)</w:t>
            </w:r>
          </w:p>
          <w:p w14:paraId="52991F0B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Undoing (</w:t>
            </w:r>
            <w:proofErr w:type="spellStart"/>
            <w:r>
              <w:rPr>
                <w:szCs w:val="24"/>
              </w:rPr>
              <w:t>Ctrl+Z</w:t>
            </w:r>
            <w:proofErr w:type="spellEnd"/>
            <w:r>
              <w:rPr>
                <w:szCs w:val="24"/>
              </w:rPr>
              <w:t>)</w:t>
            </w:r>
          </w:p>
          <w:p w14:paraId="5748D664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Redoing (Ctrl+ Y)</w:t>
            </w:r>
          </w:p>
          <w:p w14:paraId="20559BAA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Justified alignment (</w:t>
            </w:r>
            <w:proofErr w:type="spellStart"/>
            <w:r>
              <w:rPr>
                <w:szCs w:val="24"/>
              </w:rPr>
              <w:t>Ctrl+J</w:t>
            </w:r>
            <w:proofErr w:type="spellEnd"/>
            <w:r>
              <w:rPr>
                <w:szCs w:val="24"/>
              </w:rPr>
              <w:t>)</w:t>
            </w:r>
          </w:p>
          <w:p w14:paraId="0F417A5D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Left alignment (</w:t>
            </w:r>
            <w:proofErr w:type="spellStart"/>
            <w:r>
              <w:rPr>
                <w:szCs w:val="24"/>
              </w:rPr>
              <w:t>Ctrl+L</w:t>
            </w:r>
            <w:proofErr w:type="spellEnd"/>
            <w:r>
              <w:rPr>
                <w:szCs w:val="24"/>
              </w:rPr>
              <w:t>)</w:t>
            </w:r>
          </w:p>
          <w:p w14:paraId="5DFFFEB3" w14:textId="77777777" w:rsidR="00B21DD9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Centre alignment(</w:t>
            </w:r>
            <w:proofErr w:type="spellStart"/>
            <w:r>
              <w:rPr>
                <w:szCs w:val="24"/>
              </w:rPr>
              <w:t>ctrl+E</w:t>
            </w:r>
            <w:proofErr w:type="spellEnd"/>
            <w:r>
              <w:rPr>
                <w:szCs w:val="24"/>
              </w:rPr>
              <w:t>)</w:t>
            </w:r>
          </w:p>
          <w:p w14:paraId="40DB0CB8" w14:textId="77777777" w:rsidR="00B21DD9" w:rsidRPr="001F090F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Right Alignment (</w:t>
            </w:r>
            <w:proofErr w:type="spellStart"/>
            <w:r>
              <w:rPr>
                <w:szCs w:val="24"/>
              </w:rPr>
              <w:t>Ctrl+R</w:t>
            </w:r>
            <w:proofErr w:type="spellEnd"/>
            <w:r>
              <w:rPr>
                <w:szCs w:val="24"/>
              </w:rPr>
              <w:t>)</w:t>
            </w:r>
          </w:p>
          <w:p w14:paraId="2E83B3B4" w14:textId="77777777" w:rsidR="00B21DD9" w:rsidRPr="001F090F" w:rsidRDefault="00B21DD9" w:rsidP="00B21DD9">
            <w:pPr>
              <w:pStyle w:val="ListParagraph"/>
              <w:numPr>
                <w:ilvl w:val="0"/>
                <w:numId w:val="2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Next page (Ctrl + Page Down)</w:t>
            </w:r>
          </w:p>
          <w:p w14:paraId="0D91D776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Previous page (Ctrl + Page Up)</w:t>
            </w:r>
          </w:p>
          <w:p w14:paraId="2F037FE4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Start of Line (Home)</w:t>
            </w:r>
          </w:p>
          <w:p w14:paraId="344E263F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End of line (End)</w:t>
            </w:r>
          </w:p>
          <w:p w14:paraId="351DFF40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Start of Document (Ctrl + Home)</w:t>
            </w:r>
          </w:p>
          <w:p w14:paraId="5AD61536" w14:textId="77777777" w:rsidR="00B21DD9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End of Document (Ctrl + End)</w:t>
            </w:r>
          </w:p>
          <w:p w14:paraId="61F8A616" w14:textId="77777777" w:rsidR="00B21DD9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Bold font (ctrl +B)</w:t>
            </w:r>
          </w:p>
          <w:p w14:paraId="1B08824C" w14:textId="77777777" w:rsidR="00B21DD9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Font Underline(</w:t>
            </w:r>
            <w:proofErr w:type="spellStart"/>
            <w:r>
              <w:rPr>
                <w:szCs w:val="24"/>
              </w:rPr>
              <w:t>ctrl+U</w:t>
            </w:r>
            <w:proofErr w:type="spellEnd"/>
            <w:r>
              <w:rPr>
                <w:szCs w:val="24"/>
              </w:rPr>
              <w:t>)</w:t>
            </w:r>
          </w:p>
          <w:p w14:paraId="307B4B18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>
              <w:rPr>
                <w:szCs w:val="24"/>
              </w:rPr>
              <w:t>Font Italics(</w:t>
            </w:r>
            <w:proofErr w:type="spellStart"/>
            <w:r>
              <w:rPr>
                <w:szCs w:val="24"/>
              </w:rPr>
              <w:t>ctrl+I</w:t>
            </w:r>
            <w:proofErr w:type="spellEnd"/>
            <w:r>
              <w:rPr>
                <w:szCs w:val="24"/>
              </w:rPr>
              <w:t>)</w:t>
            </w:r>
          </w:p>
          <w:p w14:paraId="04FC9504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Move insertion point (Left, Right, Up, Down arrows)</w:t>
            </w:r>
          </w:p>
          <w:p w14:paraId="68ED5DE4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Page Down (Page Down)</w:t>
            </w:r>
          </w:p>
          <w:p w14:paraId="7537F0CE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Page Up (Page Up)</w:t>
            </w:r>
          </w:p>
          <w:p w14:paraId="7E1E0E23" w14:textId="77777777" w:rsidR="00B21DD9" w:rsidRPr="001F090F" w:rsidRDefault="00B21DD9" w:rsidP="00B21DD9">
            <w:pPr>
              <w:pStyle w:val="ListParagraph"/>
              <w:numPr>
                <w:ilvl w:val="0"/>
                <w:numId w:val="3"/>
              </w:numPr>
              <w:ind w:left="312"/>
              <w:jc w:val="both"/>
              <w:rPr>
                <w:szCs w:val="24"/>
              </w:rPr>
            </w:pPr>
            <w:r w:rsidRPr="001F090F">
              <w:rPr>
                <w:szCs w:val="24"/>
              </w:rPr>
              <w:t>The Undo button (the magic button)</w:t>
            </w:r>
          </w:p>
        </w:tc>
      </w:tr>
    </w:tbl>
    <w:p w14:paraId="386B87BA" w14:textId="77777777" w:rsidR="00C11367" w:rsidRDefault="00C11367"/>
    <w:sectPr w:rsidR="00C1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C3A2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hybridMultilevel"/>
    <w:tmpl w:val="6488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8"/>
    <w:multiLevelType w:val="hybridMultilevel"/>
    <w:tmpl w:val="559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61581">
    <w:abstractNumId w:val="0"/>
  </w:num>
  <w:num w:numId="2" w16cid:durableId="389888677">
    <w:abstractNumId w:val="1"/>
  </w:num>
  <w:num w:numId="3" w16cid:durableId="83126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21"/>
    <w:rsid w:val="00426A21"/>
    <w:rsid w:val="00467F48"/>
    <w:rsid w:val="00487B3F"/>
    <w:rsid w:val="005E23E9"/>
    <w:rsid w:val="007D7952"/>
    <w:rsid w:val="00847945"/>
    <w:rsid w:val="00924651"/>
    <w:rsid w:val="00B14A00"/>
    <w:rsid w:val="00B21DD9"/>
    <w:rsid w:val="00C11367"/>
    <w:rsid w:val="00C9535A"/>
    <w:rsid w:val="00CE6EF4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1354"/>
  <w15:chartTrackingRefBased/>
  <w15:docId w15:val="{03C9F443-BD17-4290-A08A-5AFB3B51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D9"/>
    <w:pPr>
      <w:spacing w:after="0" w:line="240" w:lineRule="auto"/>
    </w:pPr>
    <w:rPr>
      <w:rFonts w:ascii="Arial" w:eastAsia="Times New Roman" w:hAnsi="Arial" w:cs="Arial"/>
      <w:bCs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A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A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A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A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A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A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A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A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A2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B21DD9"/>
    <w:rPr>
      <w:rFonts w:ascii="Times New Roman" w:eastAsia="Calibri" w:hAnsi="Times New Roman" w:cs="Times New Roman"/>
      <w:bCs w:val="0"/>
      <w:szCs w:val="24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487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kisaakye</dc:creator>
  <cp:keywords/>
  <dc:description/>
  <cp:lastModifiedBy>winnie kisaakye</cp:lastModifiedBy>
  <cp:revision>3</cp:revision>
  <dcterms:created xsi:type="dcterms:W3CDTF">2025-10-12T15:20:00Z</dcterms:created>
  <dcterms:modified xsi:type="dcterms:W3CDTF">2025-10-12T15:29:00Z</dcterms:modified>
</cp:coreProperties>
</file>