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7CCBB" w14:textId="2B0176C1" w:rsidR="005C016B" w:rsidRDefault="00D71778" w:rsidP="00D71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MINUTES OF THE 2</w:t>
      </w:r>
      <w:r w:rsidRPr="00D7177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MUBS MBALE CAMPUS MARKETING COMMITTEE MEETING HELD ON Friday, March 24, 2023 AT 10:00AM IN THE BOARD ROOM.</w:t>
      </w:r>
    </w:p>
    <w:p w14:paraId="72359C4F" w14:textId="12AE8113" w:rsidR="00D71778" w:rsidRDefault="00D71778" w:rsidP="00D717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2MCM1.0     </w:t>
      </w:r>
      <w:r>
        <w:rPr>
          <w:rFonts w:ascii="Times New Roman" w:hAnsi="Times New Roman" w:cs="Times New Roman"/>
          <w:b/>
          <w:bCs/>
          <w:sz w:val="24"/>
          <w:szCs w:val="24"/>
        </w:rPr>
        <w:t>PRAYER</w:t>
      </w:r>
    </w:p>
    <w:p w14:paraId="4B9A71C6" w14:textId="71612201" w:rsidR="00D71778" w:rsidRDefault="00D71778" w:rsidP="00D71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Led by Mr.</w:t>
      </w:r>
      <w:r w:rsidR="00A56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Kutosi Ayub </w:t>
      </w:r>
    </w:p>
    <w:p w14:paraId="74733AE0" w14:textId="53AF3039" w:rsidR="00D71778" w:rsidRDefault="00D71778" w:rsidP="00D717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2MCM2.</w:t>
      </w:r>
      <w:r w:rsidR="00A356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RECORDING OF MEMBERSHIP.</w:t>
      </w:r>
    </w:p>
    <w:p w14:paraId="6F71361C" w14:textId="656133D8" w:rsidR="00D71778" w:rsidRDefault="00D71778" w:rsidP="00D717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2.1     </w:t>
      </w:r>
      <w:r w:rsidR="00A3568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                                             </w:t>
      </w:r>
      <w:r w:rsidR="00A35680">
        <w:rPr>
          <w:rFonts w:ascii="Times New Roman" w:hAnsi="Times New Roman" w:cs="Times New Roman"/>
          <w:b/>
          <w:bCs/>
          <w:sz w:val="24"/>
          <w:szCs w:val="24"/>
        </w:rPr>
        <w:t>DESIGNATION</w:t>
      </w:r>
    </w:p>
    <w:p w14:paraId="5D0EDA81" w14:textId="4717ADEC" w:rsidR="00A35680" w:rsidRPr="00A35680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296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Kutosi Ayub                           Director</w:t>
      </w:r>
    </w:p>
    <w:p w14:paraId="0A581B22" w14:textId="0F1F8400" w:rsidR="00A35680" w:rsidRPr="00A35680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29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William                         HOD</w:t>
      </w:r>
    </w:p>
    <w:p w14:paraId="0282D6BD" w14:textId="7AB1BA97" w:rsidR="00A35680" w:rsidRPr="00A35680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</w:t>
      </w:r>
      <w:r w:rsidR="002966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680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amataka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valerian        </w:t>
      </w:r>
      <w:r w:rsidR="002966ED">
        <w:rPr>
          <w:rFonts w:ascii="Times New Roman" w:hAnsi="Times New Roman" w:cs="Times New Roman"/>
          <w:sz w:val="24"/>
          <w:szCs w:val="24"/>
        </w:rPr>
        <w:t>ass.</w:t>
      </w:r>
      <w:r>
        <w:rPr>
          <w:rFonts w:ascii="Times New Roman" w:hAnsi="Times New Roman" w:cs="Times New Roman"/>
          <w:sz w:val="24"/>
          <w:szCs w:val="24"/>
        </w:rPr>
        <w:t xml:space="preserve"> administrator</w:t>
      </w:r>
    </w:p>
    <w:p w14:paraId="3DEBD518" w14:textId="36EA0DEF" w:rsidR="00A35680" w:rsidRPr="00A35680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Mubuke  Faisal                      lecturer</w:t>
      </w:r>
    </w:p>
    <w:p w14:paraId="77EBABF4" w14:textId="61A98F5B" w:rsidR="00A35680" w:rsidRPr="00A35680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simon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washaki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966ED">
        <w:rPr>
          <w:rFonts w:ascii="Times New Roman" w:hAnsi="Times New Roman" w:cs="Times New Roman"/>
          <w:sz w:val="24"/>
          <w:szCs w:val="24"/>
        </w:rPr>
        <w:t xml:space="preserve">ass. </w:t>
      </w:r>
      <w:r>
        <w:rPr>
          <w:rFonts w:ascii="Times New Roman" w:hAnsi="Times New Roman" w:cs="Times New Roman"/>
          <w:sz w:val="24"/>
          <w:szCs w:val="24"/>
        </w:rPr>
        <w:t>administrator</w:t>
      </w:r>
    </w:p>
    <w:p w14:paraId="21B11F14" w14:textId="1183B937" w:rsidR="00A35680" w:rsidRPr="00A35680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wesimika Andrew                   teaching assistant</w:t>
      </w:r>
    </w:p>
    <w:p w14:paraId="0565232A" w14:textId="77344501" w:rsidR="00A35680" w:rsidRPr="00A35680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gramStart"/>
      <w:r>
        <w:rPr>
          <w:rFonts w:ascii="Times New Roman" w:hAnsi="Times New Roman" w:cs="Times New Roman"/>
          <w:sz w:val="24"/>
          <w:szCs w:val="24"/>
        </w:rPr>
        <w:t>kimono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Lydia                        teaching assistant.</w:t>
      </w:r>
    </w:p>
    <w:p w14:paraId="2B4826C9" w14:textId="26DC71EB" w:rsidR="00A35680" w:rsidRPr="00A35680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Aketch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suzan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teaching assistant</w:t>
      </w:r>
    </w:p>
    <w:p w14:paraId="720B0242" w14:textId="6A18B6F9" w:rsidR="00A35680" w:rsidRPr="00A35680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Kamba   Raymond                   teaching assistant</w:t>
      </w:r>
    </w:p>
    <w:p w14:paraId="513052A3" w14:textId="461F6848" w:rsidR="00A35680" w:rsidRPr="002966ED" w:rsidRDefault="00A35680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Okello </w:t>
      </w:r>
      <w:r w:rsidR="002966ED">
        <w:rPr>
          <w:rFonts w:ascii="Times New Roman" w:hAnsi="Times New Roman" w:cs="Times New Roman"/>
          <w:sz w:val="24"/>
          <w:szCs w:val="24"/>
        </w:rPr>
        <w:t>clement                       teaching assistant</w:t>
      </w:r>
    </w:p>
    <w:p w14:paraId="3DF07417" w14:textId="723BC4AB" w:rsidR="002966ED" w:rsidRPr="002966ED" w:rsidRDefault="002966ED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Nabukwasi Prisca                   teaching assistant</w:t>
      </w:r>
    </w:p>
    <w:p w14:paraId="79F4D8E4" w14:textId="1E2E31C7" w:rsidR="002966ED" w:rsidRPr="002966ED" w:rsidRDefault="002966ED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lubwama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security guard</w:t>
      </w:r>
    </w:p>
    <w:p w14:paraId="6D3861E7" w14:textId="36E97205" w:rsidR="002966ED" w:rsidRPr="002966ED" w:rsidRDefault="002966ED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emoot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Michael                       ass. Administrator</w:t>
      </w:r>
    </w:p>
    <w:p w14:paraId="2E9E7F9F" w14:textId="40ED7598" w:rsidR="002966ED" w:rsidRPr="002966ED" w:rsidRDefault="002966ED" w:rsidP="00A356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ismail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ass administrator.</w:t>
      </w:r>
    </w:p>
    <w:p w14:paraId="70C51265" w14:textId="249DE63C" w:rsidR="002966ED" w:rsidRDefault="002966ED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2MCM3.0        ADOPTION OF THE AGENDA</w:t>
      </w:r>
    </w:p>
    <w:p w14:paraId="589652D4" w14:textId="6E730E41" w:rsidR="002966ED" w:rsidRDefault="002966ED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The agenda was adopted as follows:</w:t>
      </w:r>
    </w:p>
    <w:p w14:paraId="4EF6B8D7" w14:textId="37FDFB8D" w:rsidR="002966ED" w:rsidRDefault="002966ED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2MCM1.0         prayer</w:t>
      </w:r>
    </w:p>
    <w:p w14:paraId="25A812E9" w14:textId="73BD438F" w:rsidR="002966ED" w:rsidRDefault="002966ED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To seek divine guidance.</w:t>
      </w:r>
    </w:p>
    <w:p w14:paraId="3ED5B81D" w14:textId="17EDDA4A" w:rsidR="002966ED" w:rsidRDefault="002966ED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2MCM2.0         Membership</w:t>
      </w:r>
    </w:p>
    <w:p w14:paraId="29FFB937" w14:textId="77777777" w:rsidR="00E2127F" w:rsidRDefault="002966ED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076752">
        <w:rPr>
          <w:rFonts w:ascii="Times New Roman" w:hAnsi="Times New Roman" w:cs="Times New Roman"/>
          <w:sz w:val="24"/>
          <w:szCs w:val="24"/>
        </w:rPr>
        <w:t>To record members present/members absent with/without apologies</w:t>
      </w:r>
      <w:r w:rsidR="00E2127F">
        <w:rPr>
          <w:rFonts w:ascii="Times New Roman" w:hAnsi="Times New Roman" w:cs="Times New Roman"/>
          <w:sz w:val="24"/>
          <w:szCs w:val="24"/>
        </w:rPr>
        <w:t xml:space="preserve">/members in  </w:t>
      </w:r>
    </w:p>
    <w:p w14:paraId="5F783953" w14:textId="77777777" w:rsidR="00E2127F" w:rsidRDefault="00E2127F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Attendance.</w:t>
      </w:r>
    </w:p>
    <w:p w14:paraId="71E9DEC6" w14:textId="77777777" w:rsidR="00E2127F" w:rsidRDefault="00E2127F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2MCM3.0      ADOPTION OF THE AGENDA</w:t>
      </w:r>
    </w:p>
    <w:p w14:paraId="0FD8DF37" w14:textId="77777777" w:rsidR="00E2127F" w:rsidRDefault="00E2127F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To adopt the agenda after any agreed amendments.</w:t>
      </w:r>
    </w:p>
    <w:p w14:paraId="7EFFA8D5" w14:textId="77777777" w:rsidR="00E2127F" w:rsidRDefault="00E2127F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2MCM4.0      communication from the chair</w:t>
      </w:r>
    </w:p>
    <w:p w14:paraId="4763DEF9" w14:textId="77777777" w:rsidR="00E2127F" w:rsidRDefault="00E2127F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4.1      </w:t>
      </w:r>
      <w:r>
        <w:rPr>
          <w:rFonts w:ascii="Times New Roman" w:hAnsi="Times New Roman" w:cs="Times New Roman"/>
          <w:sz w:val="24"/>
          <w:szCs w:val="24"/>
        </w:rPr>
        <w:t xml:space="preserve">To receive communication from the chair.    </w:t>
      </w:r>
    </w:p>
    <w:p w14:paraId="34EB9C06" w14:textId="03A9314D" w:rsidR="00E2127F" w:rsidRDefault="00E2127F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4.2      </w:t>
      </w:r>
      <w:r>
        <w:rPr>
          <w:rFonts w:ascii="Times New Roman" w:hAnsi="Times New Roman" w:cs="Times New Roman"/>
          <w:sz w:val="24"/>
          <w:szCs w:val="24"/>
        </w:rPr>
        <w:t>To discuss matters arising from the chairman’s communication.</w:t>
      </w:r>
    </w:p>
    <w:p w14:paraId="17E0C2F5" w14:textId="32F5FC8B" w:rsidR="00E2127F" w:rsidRDefault="00E2127F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2MCM5.0        Previous meeting minutes.</w:t>
      </w:r>
    </w:p>
    <w:p w14:paraId="4ABAB076" w14:textId="77777777" w:rsidR="00761B55" w:rsidRDefault="00E2127F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5.1       </w:t>
      </w:r>
      <w:r w:rsidR="00761B55">
        <w:rPr>
          <w:rFonts w:ascii="Times New Roman" w:hAnsi="Times New Roman" w:cs="Times New Roman"/>
          <w:sz w:val="24"/>
          <w:szCs w:val="24"/>
        </w:rPr>
        <w:t>To review and approve minutes of the 1</w:t>
      </w:r>
      <w:r w:rsidR="00761B55" w:rsidRPr="00761B5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61B55">
        <w:rPr>
          <w:rFonts w:ascii="Times New Roman" w:hAnsi="Times New Roman" w:cs="Times New Roman"/>
          <w:sz w:val="24"/>
          <w:szCs w:val="24"/>
        </w:rPr>
        <w:t xml:space="preserve"> mubs mbale campus marketing committee </w:t>
      </w:r>
    </w:p>
    <w:p w14:paraId="77CBCA3F" w14:textId="77777777" w:rsidR="00761B55" w:rsidRDefault="00761B55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Meeting.</w:t>
      </w:r>
    </w:p>
    <w:p w14:paraId="6872A904" w14:textId="77777777" w:rsidR="00761B55" w:rsidRDefault="00761B55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2MCM6.0        Matters to discuss.</w:t>
      </w:r>
    </w:p>
    <w:p w14:paraId="3DC21654" w14:textId="77777777" w:rsidR="00761B55" w:rsidRDefault="00761B55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6.1        </w:t>
      </w:r>
      <w:r>
        <w:rPr>
          <w:rFonts w:ascii="Times New Roman" w:hAnsi="Times New Roman" w:cs="Times New Roman"/>
          <w:sz w:val="24"/>
          <w:szCs w:val="24"/>
        </w:rPr>
        <w:t>experience about the previous marketing field visits from all members.</w:t>
      </w:r>
    </w:p>
    <w:p w14:paraId="00D135EA" w14:textId="77777777" w:rsidR="00761B55" w:rsidRDefault="00761B55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2MCM7.0        A.O.B</w:t>
      </w:r>
    </w:p>
    <w:p w14:paraId="10BFC1D1" w14:textId="77777777" w:rsidR="00761B55" w:rsidRDefault="00761B55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To discuss any other matter competently introduced.</w:t>
      </w:r>
      <w:r w:rsidR="00E2127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7EE8B643" w14:textId="77777777" w:rsidR="00761B55" w:rsidRDefault="00761B55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2MCM4.0         </w:t>
      </w:r>
      <w:r>
        <w:rPr>
          <w:rFonts w:ascii="Times New Roman" w:hAnsi="Times New Roman" w:cs="Times New Roman"/>
          <w:sz w:val="24"/>
          <w:szCs w:val="24"/>
        </w:rPr>
        <w:t>Communication from the chairman</w:t>
      </w:r>
    </w:p>
    <w:p w14:paraId="6C04FE81" w14:textId="77777777" w:rsidR="006174E2" w:rsidRDefault="00761B55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4.1         </w:t>
      </w:r>
      <w:r w:rsidR="006174E2">
        <w:rPr>
          <w:rFonts w:ascii="Times New Roman" w:hAnsi="Times New Roman" w:cs="Times New Roman"/>
          <w:sz w:val="24"/>
          <w:szCs w:val="24"/>
        </w:rPr>
        <w:t xml:space="preserve">The chairman called the meeting to order at 10:00 and welcomed the members </w:t>
      </w:r>
    </w:p>
    <w:p w14:paraId="2E1327E7" w14:textId="4F3C4901" w:rsidR="006174E2" w:rsidRDefault="006174E2" w:rsidP="0029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Present to the 2</w:t>
      </w:r>
      <w:r w:rsidRPr="006174E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mubs mbale marketing </w:t>
      </w:r>
      <w:r w:rsidR="00A56806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1D15642E" w14:textId="77777777" w:rsidR="006174E2" w:rsidRDefault="006174E2" w:rsidP="002966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Reported that:</w:t>
      </w:r>
    </w:p>
    <w:p w14:paraId="21E6346B" w14:textId="687B0FF6" w:rsidR="00E2127F" w:rsidRPr="002C1A2E" w:rsidRDefault="006174E2" w:rsidP="006174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had done a great field work visit to various secondary schools</w:t>
      </w:r>
      <w:r w:rsidR="002C1A2E">
        <w:rPr>
          <w:rFonts w:ascii="Times New Roman" w:hAnsi="Times New Roman" w:cs="Times New Roman"/>
          <w:sz w:val="24"/>
          <w:szCs w:val="24"/>
        </w:rPr>
        <w:t>.</w:t>
      </w:r>
    </w:p>
    <w:p w14:paraId="5420318C" w14:textId="6737E51B" w:rsidR="002C1A2E" w:rsidRPr="002C1A2E" w:rsidRDefault="002C1A2E" w:rsidP="006174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comes up with more marketing strategies having received feedback from the field.</w:t>
      </w:r>
    </w:p>
    <w:p w14:paraId="665D3C2F" w14:textId="5754ED67" w:rsidR="002C1A2E" w:rsidRDefault="002C1A2E" w:rsidP="002C1A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4.2         </w:t>
      </w:r>
      <w:r w:rsidR="00A30DEB">
        <w:rPr>
          <w:rFonts w:ascii="Times New Roman" w:hAnsi="Times New Roman" w:cs="Times New Roman"/>
          <w:b/>
          <w:bCs/>
          <w:sz w:val="24"/>
          <w:szCs w:val="24"/>
        </w:rPr>
        <w:t>Reaction to the chairman’s communication.</w:t>
      </w:r>
    </w:p>
    <w:p w14:paraId="70247C54" w14:textId="10F3F341" w:rsidR="00A30DEB" w:rsidRPr="00A30DEB" w:rsidRDefault="00A30DEB" w:rsidP="00A30D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proofErr w:type="gramStart"/>
      <w:r>
        <w:rPr>
          <w:rFonts w:ascii="Times New Roman" w:hAnsi="Times New Roman" w:cs="Times New Roman"/>
          <w:sz w:val="24"/>
          <w:szCs w:val="24"/>
        </w:rPr>
        <w:t>wangwe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806">
        <w:rPr>
          <w:rFonts w:ascii="Times New Roman" w:hAnsi="Times New Roman" w:cs="Times New Roman"/>
          <w:sz w:val="24"/>
          <w:szCs w:val="24"/>
        </w:rPr>
        <w:t>Simon</w:t>
      </w:r>
      <w:r>
        <w:rPr>
          <w:rFonts w:ascii="Times New Roman" w:hAnsi="Times New Roman" w:cs="Times New Roman"/>
          <w:sz w:val="24"/>
          <w:szCs w:val="24"/>
        </w:rPr>
        <w:t xml:space="preserve"> peter suggested that we put up admission </w:t>
      </w:r>
      <w:r w:rsidR="00A56806">
        <w:rPr>
          <w:rFonts w:ascii="Times New Roman" w:hAnsi="Times New Roman" w:cs="Times New Roman"/>
          <w:sz w:val="24"/>
          <w:szCs w:val="24"/>
        </w:rPr>
        <w:t>spots in</w:t>
      </w:r>
      <w:r>
        <w:rPr>
          <w:rFonts w:ascii="Times New Roman" w:hAnsi="Times New Roman" w:cs="Times New Roman"/>
          <w:sz w:val="24"/>
          <w:szCs w:val="24"/>
        </w:rPr>
        <w:t xml:space="preserve"> the various areas that is to say main </w:t>
      </w:r>
      <w:r w:rsidR="00A56806">
        <w:rPr>
          <w:rFonts w:ascii="Times New Roman" w:hAnsi="Times New Roman" w:cs="Times New Roman"/>
          <w:sz w:val="24"/>
          <w:szCs w:val="24"/>
        </w:rPr>
        <w:t>campus (</w:t>
      </w:r>
      <w:proofErr w:type="spellStart"/>
      <w:r w:rsidR="00A56806">
        <w:rPr>
          <w:rFonts w:ascii="Times New Roman" w:hAnsi="Times New Roman" w:cs="Times New Roman"/>
          <w:sz w:val="24"/>
          <w:szCs w:val="24"/>
        </w:rPr>
        <w:t>muk</w:t>
      </w:r>
      <w:proofErr w:type="spellEnd"/>
      <w:r w:rsidR="00A56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806">
        <w:rPr>
          <w:rFonts w:ascii="Times New Roman" w:hAnsi="Times New Roman" w:cs="Times New Roman"/>
          <w:sz w:val="24"/>
          <w:szCs w:val="24"/>
        </w:rPr>
        <w:t>mubs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mbale</w:t>
      </w:r>
      <w:proofErr w:type="spellEnd"/>
      <w:r>
        <w:rPr>
          <w:rFonts w:ascii="Times New Roman" w:hAnsi="Times New Roman" w:cs="Times New Roman"/>
          <w:sz w:val="24"/>
          <w:szCs w:val="24"/>
        </w:rPr>
        <w:t>, tororo and soroti cities.</w:t>
      </w:r>
    </w:p>
    <w:p w14:paraId="19EE0A65" w14:textId="452BAFE8" w:rsidR="00A30DEB" w:rsidRPr="00A30DEB" w:rsidRDefault="00A30DEB" w:rsidP="00A30D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Mr. </w:t>
      </w:r>
      <w:r>
        <w:rPr>
          <w:rFonts w:ascii="Times New Roman" w:hAnsi="Times New Roman" w:cs="Times New Roman"/>
          <w:sz w:val="24"/>
          <w:szCs w:val="24"/>
        </w:rPr>
        <w:t>Olugu William advised the chair to lobby for more funds and embark on radio and talk shows in the prominent local radio stations.</w:t>
      </w:r>
    </w:p>
    <w:p w14:paraId="01B32D24" w14:textId="0088FE07" w:rsidR="00742FDA" w:rsidRPr="00742FDA" w:rsidRDefault="00A30DEB" w:rsidP="00A30D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r w:rsidR="00742FD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ubuke </w:t>
      </w:r>
      <w:r w:rsidR="00A56806">
        <w:rPr>
          <w:rFonts w:ascii="Times New Roman" w:hAnsi="Times New Roman" w:cs="Times New Roman"/>
          <w:sz w:val="24"/>
          <w:szCs w:val="24"/>
        </w:rPr>
        <w:t>Faizal</w:t>
      </w:r>
      <w:r>
        <w:rPr>
          <w:rFonts w:ascii="Times New Roman" w:hAnsi="Times New Roman" w:cs="Times New Roman"/>
          <w:sz w:val="24"/>
          <w:szCs w:val="24"/>
        </w:rPr>
        <w:t xml:space="preserve"> recommended the setting up of a database to store the contacts brought from the field</w:t>
      </w:r>
      <w:r w:rsidR="00742FDA">
        <w:rPr>
          <w:rFonts w:ascii="Times New Roman" w:hAnsi="Times New Roman" w:cs="Times New Roman"/>
          <w:sz w:val="24"/>
          <w:szCs w:val="24"/>
        </w:rPr>
        <w:t xml:space="preserve"> so as to send random messages.</w:t>
      </w:r>
    </w:p>
    <w:p w14:paraId="4BFFD544" w14:textId="47929745" w:rsidR="00A30DEB" w:rsidRPr="00742FDA" w:rsidRDefault="00742FDA" w:rsidP="00A30D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wesimika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Andrew further added that the contact be taken up by all other committee members to call directly the parents of the </w:t>
      </w:r>
      <w:r w:rsidR="002A33D0">
        <w:rPr>
          <w:rFonts w:ascii="Times New Roman" w:hAnsi="Times New Roman" w:cs="Times New Roman"/>
          <w:sz w:val="24"/>
          <w:szCs w:val="24"/>
        </w:rPr>
        <w:t>senior six leavers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5BA98" w14:textId="0A2AE17F" w:rsidR="00742FDA" w:rsidRPr="002A33D0" w:rsidRDefault="00742FDA" w:rsidP="00A30D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r w:rsidR="002A33D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ubwama </w:t>
      </w:r>
      <w:r w:rsidR="002A33D0">
        <w:rPr>
          <w:rFonts w:ascii="Times New Roman" w:hAnsi="Times New Roman" w:cs="Times New Roman"/>
          <w:sz w:val="24"/>
          <w:szCs w:val="24"/>
        </w:rPr>
        <w:t>Hassan</w:t>
      </w:r>
      <w:r>
        <w:rPr>
          <w:rFonts w:ascii="Times New Roman" w:hAnsi="Times New Roman" w:cs="Times New Roman"/>
          <w:sz w:val="24"/>
          <w:szCs w:val="24"/>
        </w:rPr>
        <w:t xml:space="preserve"> suggested that more marketing materials be printed to increase awareness of the institution</w:t>
      </w:r>
      <w:r w:rsidR="002A33D0">
        <w:rPr>
          <w:rFonts w:ascii="Times New Roman" w:hAnsi="Times New Roman" w:cs="Times New Roman"/>
          <w:sz w:val="24"/>
          <w:szCs w:val="24"/>
        </w:rPr>
        <w:t>.</w:t>
      </w:r>
    </w:p>
    <w:p w14:paraId="243D9812" w14:textId="0B093AD6" w:rsidR="002A33D0" w:rsidRPr="00675267" w:rsidRDefault="002A33D0" w:rsidP="00A30D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proofErr w:type="gramStart"/>
      <w:r>
        <w:rPr>
          <w:rFonts w:ascii="Times New Roman" w:hAnsi="Times New Roman" w:cs="Times New Roman"/>
          <w:sz w:val="24"/>
          <w:szCs w:val="24"/>
        </w:rPr>
        <w:t>kutosi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ayub suggested that we have </w:t>
      </w:r>
      <w:r w:rsidR="00A56806">
        <w:rPr>
          <w:rFonts w:ascii="Times New Roman" w:hAnsi="Times New Roman" w:cs="Times New Roman"/>
          <w:sz w:val="24"/>
          <w:szCs w:val="24"/>
        </w:rPr>
        <w:t>an open</w:t>
      </w:r>
      <w:r>
        <w:rPr>
          <w:rFonts w:ascii="Times New Roman" w:hAnsi="Times New Roman" w:cs="Times New Roman"/>
          <w:sz w:val="24"/>
          <w:szCs w:val="24"/>
        </w:rPr>
        <w:t xml:space="preserve"> day session for all the </w:t>
      </w:r>
      <w:r w:rsidR="00675267">
        <w:rPr>
          <w:rFonts w:ascii="Times New Roman" w:hAnsi="Times New Roman" w:cs="Times New Roman"/>
          <w:sz w:val="24"/>
          <w:szCs w:val="24"/>
        </w:rPr>
        <w:t>senior</w:t>
      </w:r>
      <w:r>
        <w:rPr>
          <w:rFonts w:ascii="Times New Roman" w:hAnsi="Times New Roman" w:cs="Times New Roman"/>
          <w:sz w:val="24"/>
          <w:szCs w:val="24"/>
        </w:rPr>
        <w:t xml:space="preserve"> six leavers and hold </w:t>
      </w:r>
      <w:r w:rsidR="00675267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such as </w:t>
      </w:r>
      <w:r w:rsidR="00675267">
        <w:rPr>
          <w:rFonts w:ascii="Times New Roman" w:hAnsi="Times New Roman" w:cs="Times New Roman"/>
          <w:sz w:val="24"/>
          <w:szCs w:val="24"/>
        </w:rPr>
        <w:t>career</w:t>
      </w:r>
      <w:r>
        <w:rPr>
          <w:rFonts w:ascii="Times New Roman" w:hAnsi="Times New Roman" w:cs="Times New Roman"/>
          <w:sz w:val="24"/>
          <w:szCs w:val="24"/>
        </w:rPr>
        <w:t xml:space="preserve"> guidance </w:t>
      </w:r>
      <w:r w:rsidR="00675267">
        <w:rPr>
          <w:rFonts w:ascii="Times New Roman" w:hAnsi="Times New Roman" w:cs="Times New Roman"/>
          <w:sz w:val="24"/>
          <w:szCs w:val="24"/>
        </w:rPr>
        <w:t>and availing them with fliers with the necessary materials.</w:t>
      </w:r>
    </w:p>
    <w:p w14:paraId="2E5CCE60" w14:textId="5DC34DE1" w:rsidR="00675267" w:rsidRDefault="00675267" w:rsidP="0067526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2MCM5.0     Previous meeting minutes.</w:t>
      </w:r>
    </w:p>
    <w:p w14:paraId="288F9452" w14:textId="05220352" w:rsidR="00675267" w:rsidRDefault="00675267" w:rsidP="006752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</w:t>
      </w:r>
      <w:r w:rsidR="00A56806">
        <w:rPr>
          <w:rFonts w:ascii="Times New Roman" w:hAnsi="Times New Roman" w:cs="Times New Roman"/>
          <w:sz w:val="24"/>
          <w:szCs w:val="24"/>
        </w:rPr>
        <w:t>and approved</w:t>
      </w:r>
      <w:r>
        <w:rPr>
          <w:rFonts w:ascii="Times New Roman" w:hAnsi="Times New Roman" w:cs="Times New Roman"/>
          <w:sz w:val="24"/>
          <w:szCs w:val="24"/>
        </w:rPr>
        <w:t xml:space="preserve"> the 1</w:t>
      </w:r>
      <w:r w:rsidRPr="0067526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mubs mbale marketing committee meeting minutes as true record of what transpired.</w:t>
      </w:r>
    </w:p>
    <w:p w14:paraId="47EDB202" w14:textId="7B9D62D9" w:rsidR="00675267" w:rsidRDefault="00675267" w:rsidP="0067526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2MCM6.1      A.O.B</w:t>
      </w:r>
    </w:p>
    <w:p w14:paraId="5FE624CD" w14:textId="65241BEA" w:rsidR="00675267" w:rsidRDefault="00675267" w:rsidP="00675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There was no A.O.B </w:t>
      </w:r>
      <w:r w:rsidR="00A56806">
        <w:rPr>
          <w:rFonts w:ascii="Times New Roman" w:hAnsi="Times New Roman" w:cs="Times New Roman"/>
          <w:sz w:val="24"/>
          <w:szCs w:val="24"/>
        </w:rPr>
        <w:t>the meeting was closed at 11:30am.</w:t>
      </w:r>
    </w:p>
    <w:p w14:paraId="354FBF78" w14:textId="4F7121CE" w:rsidR="00A56806" w:rsidRDefault="00A56806" w:rsidP="00675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B30D" w14:textId="7B23E40B" w:rsidR="00A56806" w:rsidRDefault="00A56806" w:rsidP="00675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07089" w14:textId="7C32B330" w:rsidR="00A56806" w:rsidRDefault="00A56806" w:rsidP="00675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                                                                   ………………..</w:t>
      </w:r>
    </w:p>
    <w:p w14:paraId="2EF1ECE7" w14:textId="121A2CDE" w:rsidR="00A56806" w:rsidRDefault="00A56806" w:rsidP="00675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Nabukwasi Prisca                                                               Kutosi Ayub</w:t>
      </w:r>
    </w:p>
    <w:p w14:paraId="4DC88454" w14:textId="70FA46F1" w:rsidR="00A56806" w:rsidRPr="00675267" w:rsidRDefault="00A56806" w:rsidP="00675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                                                                            Director</w:t>
      </w:r>
    </w:p>
    <w:p w14:paraId="5F6BFBA3" w14:textId="16425FE4" w:rsidR="00675267" w:rsidRPr="00675267" w:rsidRDefault="00675267" w:rsidP="006752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3FD5E6CF" w14:textId="77777777" w:rsidR="00675267" w:rsidRPr="00675267" w:rsidRDefault="00675267" w:rsidP="0067526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0A180" w14:textId="170F8E67" w:rsidR="00D71778" w:rsidRPr="00675267" w:rsidRDefault="002966ED" w:rsidP="00D717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sectPr w:rsidR="00D71778" w:rsidRPr="00675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92836"/>
    <w:multiLevelType w:val="hybridMultilevel"/>
    <w:tmpl w:val="C7FC99D6"/>
    <w:lvl w:ilvl="0" w:tplc="66F2BFE2">
      <w:start w:val="1"/>
      <w:numFmt w:val="lowerRoman"/>
      <w:lvlText w:val="(%1)"/>
      <w:lvlJc w:val="left"/>
      <w:pPr>
        <w:ind w:left="24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">
    <w:nsid w:val="36715692"/>
    <w:multiLevelType w:val="hybridMultilevel"/>
    <w:tmpl w:val="EBB4138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5205506F"/>
    <w:multiLevelType w:val="hybridMultilevel"/>
    <w:tmpl w:val="CD908BD4"/>
    <w:lvl w:ilvl="0" w:tplc="66F2BFE2">
      <w:start w:val="1"/>
      <w:numFmt w:val="lowerRoman"/>
      <w:lvlText w:val="(%1)"/>
      <w:lvlJc w:val="left"/>
      <w:pPr>
        <w:ind w:left="21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>
    <w:nsid w:val="526C45E2"/>
    <w:multiLevelType w:val="hybridMultilevel"/>
    <w:tmpl w:val="42843A16"/>
    <w:lvl w:ilvl="0" w:tplc="66F2BFE2">
      <w:start w:val="1"/>
      <w:numFmt w:val="lowerRoman"/>
      <w:lvlText w:val="(%1)"/>
      <w:lvlJc w:val="left"/>
      <w:pPr>
        <w:ind w:left="29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8D"/>
    <w:rsid w:val="00076752"/>
    <w:rsid w:val="000B7F8D"/>
    <w:rsid w:val="0024421E"/>
    <w:rsid w:val="002966ED"/>
    <w:rsid w:val="002A33D0"/>
    <w:rsid w:val="002C1A2E"/>
    <w:rsid w:val="005C016B"/>
    <w:rsid w:val="006174E2"/>
    <w:rsid w:val="00675267"/>
    <w:rsid w:val="00742FDA"/>
    <w:rsid w:val="00761B55"/>
    <w:rsid w:val="008E2A04"/>
    <w:rsid w:val="00A30DEB"/>
    <w:rsid w:val="00A35680"/>
    <w:rsid w:val="00A56806"/>
    <w:rsid w:val="00D71778"/>
    <w:rsid w:val="00E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B6D44"/>
  <w15:chartTrackingRefBased/>
  <w15:docId w15:val="{49B4FEBE-60E6-45B1-9651-0CC2EC71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3478</Characters>
  <Application>Microsoft Office Word</Application>
  <DocSecurity>0</DocSecurity>
  <Lines>108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pnabukwasi@mubs.ac.ug</dc:creator>
  <cp:keywords/>
  <dc:description/>
  <cp:lastModifiedBy>PRISCA</cp:lastModifiedBy>
  <cp:revision>2</cp:revision>
  <dcterms:created xsi:type="dcterms:W3CDTF">2025-07-28T09:49:00Z</dcterms:created>
  <dcterms:modified xsi:type="dcterms:W3CDTF">2025-07-28T09:49:00Z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27c6c294-54a3-4542-b611-c49324f9e151</vt:lpwstr>
  </property>
</Properties>
</file>