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D1C55" w14:textId="79A25201" w:rsidR="00D4535D" w:rsidRPr="008B04C6" w:rsidRDefault="00D4535D" w:rsidP="000D047B">
      <w:pPr>
        <w:spacing w:after="0" w:line="240" w:lineRule="auto"/>
        <w:jc w:val="center"/>
        <w:rPr>
          <w:rFonts w:ascii="Georgia" w:hAnsi="Georgia"/>
          <w:sz w:val="24"/>
          <w:szCs w:val="24"/>
          <w:u w:val="single"/>
        </w:rPr>
      </w:pPr>
      <w:r w:rsidRPr="00314529">
        <w:rPr>
          <w:rFonts w:ascii="Georgia" w:hAnsi="Georgia"/>
          <w:b/>
          <w:sz w:val="24"/>
          <w:szCs w:val="24"/>
          <w:highlight w:val="yellow"/>
          <w:u w:val="single"/>
        </w:rPr>
        <w:t xml:space="preserve">The </w:t>
      </w:r>
      <w:r w:rsidR="004B7BBA" w:rsidRPr="00314529">
        <w:rPr>
          <w:rFonts w:ascii="Georgia" w:hAnsi="Georgia"/>
          <w:b/>
          <w:sz w:val="24"/>
          <w:szCs w:val="24"/>
          <w:highlight w:val="yellow"/>
          <w:u w:val="single"/>
        </w:rPr>
        <w:t>Marketing Innovation &amp; Management Assignment</w:t>
      </w:r>
      <w:r w:rsidRPr="00314529">
        <w:rPr>
          <w:rFonts w:ascii="Georgia" w:hAnsi="Georgia"/>
          <w:b/>
          <w:sz w:val="24"/>
          <w:szCs w:val="24"/>
          <w:highlight w:val="yellow"/>
          <w:u w:val="single"/>
        </w:rPr>
        <w:t xml:space="preserve"> for the Master of Science in Marketing</w:t>
      </w:r>
    </w:p>
    <w:p w14:paraId="2E8009CF" w14:textId="77777777" w:rsidR="00D4535D" w:rsidRPr="008B04C6" w:rsidRDefault="00D4535D" w:rsidP="000D047B">
      <w:pPr>
        <w:spacing w:after="0" w:line="240" w:lineRule="auto"/>
        <w:jc w:val="center"/>
        <w:rPr>
          <w:rFonts w:ascii="Georgia" w:hAnsi="Georgia"/>
          <w:b/>
          <w:i/>
          <w:sz w:val="24"/>
          <w:szCs w:val="24"/>
          <w:u w:val="single"/>
        </w:rPr>
      </w:pPr>
    </w:p>
    <w:p w14:paraId="1194D60D" w14:textId="2323C66D" w:rsidR="00D4535D" w:rsidRPr="008B04C6" w:rsidRDefault="00D4535D" w:rsidP="000D047B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8B04C6">
        <w:rPr>
          <w:rFonts w:ascii="Georgia" w:hAnsi="Georgia"/>
          <w:b/>
          <w:i/>
          <w:sz w:val="24"/>
          <w:szCs w:val="24"/>
          <w:u w:val="single"/>
        </w:rPr>
        <w:t>Instructions</w:t>
      </w:r>
      <w:r w:rsidRPr="008B04C6">
        <w:rPr>
          <w:rFonts w:ascii="Georgia" w:hAnsi="Georgia"/>
          <w:b/>
          <w:i/>
          <w:sz w:val="24"/>
          <w:szCs w:val="24"/>
        </w:rPr>
        <w:t xml:space="preserve">  </w:t>
      </w:r>
    </w:p>
    <w:p w14:paraId="36A1CF90" w14:textId="6B2254C6" w:rsidR="00D4535D" w:rsidRPr="005F08FC" w:rsidRDefault="00D4535D" w:rsidP="000D047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Georgia" w:hAnsi="Georgia"/>
          <w:b/>
          <w:bCs/>
          <w:sz w:val="24"/>
          <w:szCs w:val="24"/>
        </w:rPr>
      </w:pPr>
      <w:r w:rsidRPr="005F08FC">
        <w:rPr>
          <w:rFonts w:ascii="Georgia" w:hAnsi="Georgia"/>
          <w:b/>
          <w:bCs/>
          <w:i/>
          <w:sz w:val="24"/>
          <w:szCs w:val="24"/>
        </w:rPr>
        <w:t>Avoid Plagiarism. The anti-plagiarism software will be used to check your work.</w:t>
      </w:r>
    </w:p>
    <w:p w14:paraId="56C59D82" w14:textId="6D6429BB" w:rsidR="00D4535D" w:rsidRPr="008B04C6" w:rsidRDefault="00D4535D" w:rsidP="000D047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8B04C6">
        <w:rPr>
          <w:rFonts w:ascii="Georgia" w:hAnsi="Georgia"/>
          <w:i/>
          <w:sz w:val="24"/>
          <w:szCs w:val="24"/>
        </w:rPr>
        <w:t>Submission date is 9</w:t>
      </w:r>
      <w:r w:rsidRPr="008B04C6">
        <w:rPr>
          <w:rFonts w:ascii="Georgia" w:hAnsi="Georgia"/>
          <w:i/>
          <w:sz w:val="24"/>
          <w:szCs w:val="24"/>
          <w:vertAlign w:val="superscript"/>
        </w:rPr>
        <w:t>th</w:t>
      </w:r>
      <w:r w:rsidRPr="008B04C6">
        <w:rPr>
          <w:rFonts w:ascii="Georgia" w:hAnsi="Georgia"/>
          <w:i/>
          <w:sz w:val="24"/>
          <w:szCs w:val="24"/>
        </w:rPr>
        <w:t xml:space="preserve"> October 2025 </w:t>
      </w:r>
    </w:p>
    <w:p w14:paraId="17C17F57" w14:textId="5775E650" w:rsidR="00DC6BB1" w:rsidRPr="00907DE4" w:rsidRDefault="00DC6BB1" w:rsidP="000D047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8B04C6">
        <w:rPr>
          <w:rFonts w:ascii="Georgia" w:hAnsi="Georgia"/>
          <w:i/>
          <w:sz w:val="24"/>
          <w:szCs w:val="24"/>
        </w:rPr>
        <w:t>Presentation date 16th October 2025</w:t>
      </w:r>
    </w:p>
    <w:p w14:paraId="28EA4CB7" w14:textId="021C70A8" w:rsidR="00907DE4" w:rsidRPr="008B04C6" w:rsidRDefault="00907DE4" w:rsidP="000D047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907DE4">
        <w:rPr>
          <w:rFonts w:ascii="Georgia" w:hAnsi="Georgia"/>
          <w:sz w:val="24"/>
          <w:szCs w:val="24"/>
        </w:rPr>
        <w:t>Prepare well-structured slides for your class presentation</w:t>
      </w:r>
      <w:r>
        <w:rPr>
          <w:rFonts w:ascii="Georgia" w:hAnsi="Georgia"/>
          <w:sz w:val="24"/>
          <w:szCs w:val="24"/>
        </w:rPr>
        <w:t>.</w:t>
      </w:r>
    </w:p>
    <w:p w14:paraId="729E07FE" w14:textId="22300734" w:rsidR="00D4535D" w:rsidRPr="00907DE4" w:rsidRDefault="00D4535D" w:rsidP="000D047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8B04C6">
        <w:rPr>
          <w:rFonts w:ascii="Georgia" w:hAnsi="Georgia"/>
          <w:i/>
          <w:sz w:val="24"/>
          <w:szCs w:val="24"/>
        </w:rPr>
        <w:t xml:space="preserve">Use Times New Roman and 1.5 spacing </w:t>
      </w:r>
      <w:r w:rsidR="00907DE4">
        <w:rPr>
          <w:rFonts w:ascii="Georgia" w:hAnsi="Georgia"/>
          <w:i/>
          <w:sz w:val="24"/>
          <w:szCs w:val="24"/>
        </w:rPr>
        <w:t>for the Word document</w:t>
      </w:r>
    </w:p>
    <w:p w14:paraId="6B734DFB" w14:textId="77777777" w:rsidR="00D4535D" w:rsidRPr="00907DE4" w:rsidRDefault="00D4535D" w:rsidP="000D047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8B04C6">
        <w:rPr>
          <w:rFonts w:ascii="Georgia" w:hAnsi="Georgia"/>
          <w:i/>
          <w:sz w:val="24"/>
          <w:szCs w:val="24"/>
        </w:rPr>
        <w:t xml:space="preserve">The assignment is individual </w:t>
      </w:r>
    </w:p>
    <w:p w14:paraId="5B03CBB1" w14:textId="34F6641F" w:rsidR="00907DE4" w:rsidRPr="008B04C6" w:rsidRDefault="00907DE4" w:rsidP="000D047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907DE4">
        <w:rPr>
          <w:rFonts w:ascii="Georgia" w:hAnsi="Georgia"/>
          <w:sz w:val="24"/>
          <w:szCs w:val="24"/>
        </w:rPr>
        <w:t>Your presentation skills, including how effectively you present yourself in the video and during the PowerPoint presentation in class, will be evaluated and will contribute to your overall score</w:t>
      </w:r>
    </w:p>
    <w:p w14:paraId="73A84F7D" w14:textId="77777777" w:rsidR="00D4535D" w:rsidRPr="008B04C6" w:rsidRDefault="00D4535D" w:rsidP="000D047B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14:paraId="43A41F3A" w14:textId="247DC5CB" w:rsidR="00D4535D" w:rsidRPr="008B04C6" w:rsidRDefault="00EF6F8E" w:rsidP="000D047B">
      <w:pPr>
        <w:spacing w:after="0" w:line="240" w:lineRule="auto"/>
        <w:jc w:val="both"/>
        <w:rPr>
          <w:rFonts w:ascii="Georgia" w:hAnsi="Georgia"/>
          <w:b/>
          <w:bCs/>
          <w:sz w:val="24"/>
          <w:szCs w:val="24"/>
        </w:rPr>
      </w:pPr>
      <w:r w:rsidRPr="008B04C6">
        <w:rPr>
          <w:rFonts w:ascii="Georgia" w:hAnsi="Georgia"/>
          <w:b/>
          <w:bCs/>
          <w:sz w:val="24"/>
          <w:szCs w:val="24"/>
        </w:rPr>
        <w:t>Question</w:t>
      </w:r>
    </w:p>
    <w:p w14:paraId="28E0EF5D" w14:textId="720EFA45" w:rsidR="00D74666" w:rsidRPr="008B04C6" w:rsidRDefault="00D74666" w:rsidP="00D74666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8B04C6">
        <w:rPr>
          <w:rFonts w:ascii="Georgia" w:hAnsi="Georgia"/>
          <w:sz w:val="24"/>
          <w:szCs w:val="24"/>
        </w:rPr>
        <w:t xml:space="preserve">Diffusion of Innovation (DOI) is a theory popularized by American communication theorist and sociologist Everett Rogers in 1962. It originated in the field of communication to explain how, over time, a product gains momentum and spreads through a specific population or social system. As this diffusion process unfolds, individuals within the social system gradually adopt a new idea, </w:t>
      </w:r>
      <w:proofErr w:type="spellStart"/>
      <w:r w:rsidRPr="008B04C6">
        <w:rPr>
          <w:rFonts w:ascii="Georgia" w:hAnsi="Georgia"/>
          <w:sz w:val="24"/>
          <w:szCs w:val="24"/>
        </w:rPr>
        <w:t>behavior</w:t>
      </w:r>
      <w:proofErr w:type="spellEnd"/>
      <w:r w:rsidRPr="008B04C6">
        <w:rPr>
          <w:rFonts w:ascii="Georgia" w:hAnsi="Georgia"/>
          <w:sz w:val="24"/>
          <w:szCs w:val="24"/>
        </w:rPr>
        <w:t>, or product. Marketers widely use the DOI theory to understand how quickly consumers are likely to adopt a new product or service. The theory highlights that adoption typically begins slowly, with only a few individuals embracing the innovation. As awareness and acceptance grow, adoption accelerates and spreads rapidly across the target market.</w:t>
      </w:r>
    </w:p>
    <w:p w14:paraId="1A4BA532" w14:textId="77777777" w:rsidR="006D5DA3" w:rsidRPr="008B04C6" w:rsidRDefault="006D5DA3" w:rsidP="00D74666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14:paraId="66EA01A0" w14:textId="129D1E39" w:rsidR="00D74666" w:rsidRPr="008B04C6" w:rsidRDefault="00747AA3" w:rsidP="000D047B">
      <w:pPr>
        <w:spacing w:after="0" w:line="240" w:lineRule="auto"/>
        <w:jc w:val="both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Required;</w:t>
      </w:r>
    </w:p>
    <w:p w14:paraId="3A4D36CF" w14:textId="77777777" w:rsidR="00D74666" w:rsidRPr="008B04C6" w:rsidRDefault="00D74666" w:rsidP="000D047B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14:paraId="0E539D48" w14:textId="77777777" w:rsidR="00D74666" w:rsidRPr="008B04C6" w:rsidRDefault="00D74666" w:rsidP="000D047B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8B04C6">
        <w:rPr>
          <w:rFonts w:ascii="Georgia" w:hAnsi="Georgia"/>
          <w:sz w:val="24"/>
          <w:szCs w:val="24"/>
        </w:rPr>
        <w:t>Select a newly launched innovation from the local market and complete the following tasks:</w:t>
      </w:r>
    </w:p>
    <w:p w14:paraId="38C5983E" w14:textId="77777777" w:rsidR="00D74666" w:rsidRPr="008B04C6" w:rsidRDefault="00D74666" w:rsidP="000D047B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14:paraId="0F6E4823" w14:textId="378C5D7C" w:rsidR="00D74666" w:rsidRPr="008B04C6" w:rsidRDefault="00D74666" w:rsidP="000D047B">
      <w:pPr>
        <w:spacing w:after="0" w:line="240" w:lineRule="auto"/>
        <w:jc w:val="both"/>
        <w:rPr>
          <w:rFonts w:ascii="Georgia" w:hAnsi="Georgia"/>
          <w:b/>
          <w:bCs/>
          <w:sz w:val="24"/>
          <w:szCs w:val="24"/>
        </w:rPr>
      </w:pPr>
      <w:r w:rsidRPr="008B04C6">
        <w:rPr>
          <w:rFonts w:ascii="Georgia" w:hAnsi="Georgia"/>
          <w:b/>
          <w:bCs/>
          <w:sz w:val="24"/>
          <w:szCs w:val="24"/>
        </w:rPr>
        <w:t xml:space="preserve">Part 1: </w:t>
      </w:r>
      <w:r w:rsidR="006D5DA3" w:rsidRPr="008B04C6">
        <w:rPr>
          <w:rFonts w:ascii="Georgia" w:hAnsi="Georgia"/>
          <w:b/>
          <w:bCs/>
          <w:sz w:val="24"/>
          <w:szCs w:val="24"/>
        </w:rPr>
        <w:t xml:space="preserve">Video creation and </w:t>
      </w:r>
      <w:r w:rsidRPr="008B04C6">
        <w:rPr>
          <w:rFonts w:ascii="Georgia" w:hAnsi="Georgia"/>
          <w:b/>
          <w:bCs/>
          <w:sz w:val="24"/>
          <w:szCs w:val="24"/>
        </w:rPr>
        <w:t>Presentation</w:t>
      </w:r>
      <w:r w:rsidR="00747AA3">
        <w:rPr>
          <w:rFonts w:ascii="Georgia" w:hAnsi="Georgia"/>
          <w:b/>
          <w:bCs/>
          <w:sz w:val="24"/>
          <w:szCs w:val="24"/>
        </w:rPr>
        <w:t>.</w:t>
      </w:r>
    </w:p>
    <w:p w14:paraId="2B6472EB" w14:textId="46369440" w:rsidR="00D95923" w:rsidRPr="00D95923" w:rsidRDefault="00D95923" w:rsidP="00D95923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D95923">
        <w:rPr>
          <w:rFonts w:ascii="Georgia" w:hAnsi="Georgia"/>
          <w:sz w:val="24"/>
          <w:szCs w:val="24"/>
        </w:rPr>
        <w:t xml:space="preserve">Individually create a </w:t>
      </w:r>
      <w:r w:rsidR="001F299F">
        <w:rPr>
          <w:rFonts w:ascii="Georgia" w:hAnsi="Georgia"/>
          <w:sz w:val="24"/>
          <w:szCs w:val="24"/>
        </w:rPr>
        <w:t>5-minute</w:t>
      </w:r>
      <w:r w:rsidRPr="00D95923">
        <w:rPr>
          <w:rFonts w:ascii="Georgia" w:hAnsi="Georgia"/>
          <w:sz w:val="24"/>
          <w:szCs w:val="24"/>
        </w:rPr>
        <w:t xml:space="preserve"> video in which you:</w:t>
      </w:r>
    </w:p>
    <w:p w14:paraId="4799628F" w14:textId="77777777" w:rsidR="00D95923" w:rsidRPr="00D95923" w:rsidRDefault="00D95923" w:rsidP="00D95923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14:paraId="6266E2D6" w14:textId="6381F0CC" w:rsidR="00D95923" w:rsidRPr="00D95923" w:rsidRDefault="0040494E" w:rsidP="00D9592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Georgia" w:hAnsi="Georgia"/>
          <w:sz w:val="24"/>
          <w:szCs w:val="24"/>
        </w:rPr>
      </w:pPr>
      <w:r w:rsidRPr="0040494E">
        <w:rPr>
          <w:rFonts w:ascii="Georgia" w:hAnsi="Georgia"/>
          <w:sz w:val="24"/>
          <w:szCs w:val="24"/>
        </w:rPr>
        <w:t>Introduce the business and its innovation by physically holding or touching the product, or by visually demonstrating it if it is a service</w:t>
      </w:r>
      <w:r w:rsidR="00D95923" w:rsidRPr="00D95923">
        <w:rPr>
          <w:rFonts w:ascii="Georgia" w:hAnsi="Georgia"/>
          <w:sz w:val="24"/>
          <w:szCs w:val="24"/>
        </w:rPr>
        <w:t>.</w:t>
      </w:r>
    </w:p>
    <w:p w14:paraId="2019123F" w14:textId="1433662B" w:rsidR="00D95923" w:rsidRPr="00D95923" w:rsidRDefault="00D95923" w:rsidP="00D9592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Georgia" w:hAnsi="Georgia"/>
          <w:sz w:val="24"/>
          <w:szCs w:val="24"/>
        </w:rPr>
      </w:pPr>
      <w:r w:rsidRPr="00D95923">
        <w:rPr>
          <w:rFonts w:ascii="Georgia" w:hAnsi="Georgia"/>
          <w:sz w:val="24"/>
          <w:szCs w:val="24"/>
        </w:rPr>
        <w:t>Explain, based on your classroom learning, the key attributes that qualify it as an innovation, providing clear reasoning for each attribute.</w:t>
      </w:r>
    </w:p>
    <w:p w14:paraId="7CDDC0F1" w14:textId="03D95255" w:rsidR="00D95923" w:rsidRPr="00D95923" w:rsidRDefault="00D95923" w:rsidP="00D9592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Georgia" w:hAnsi="Georgia"/>
          <w:sz w:val="24"/>
          <w:szCs w:val="24"/>
        </w:rPr>
      </w:pPr>
      <w:r w:rsidRPr="00D95923">
        <w:rPr>
          <w:rFonts w:ascii="Georgia" w:hAnsi="Georgia"/>
          <w:sz w:val="24"/>
          <w:szCs w:val="24"/>
        </w:rPr>
        <w:t>Describe how the innovation uniquely addresses customer needs compared to existing alternatives in the market, and explicitly mention those alternatives.</w:t>
      </w:r>
    </w:p>
    <w:p w14:paraId="14D21061" w14:textId="34E09BD2" w:rsidR="00D74666" w:rsidRPr="00D95923" w:rsidRDefault="00D95923" w:rsidP="00D9592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Georgia" w:hAnsi="Georgia"/>
          <w:sz w:val="24"/>
          <w:szCs w:val="24"/>
        </w:rPr>
      </w:pPr>
      <w:r w:rsidRPr="00D95923">
        <w:rPr>
          <w:rFonts w:ascii="Georgia" w:hAnsi="Georgia"/>
          <w:sz w:val="24"/>
          <w:szCs w:val="24"/>
        </w:rPr>
        <w:t>Share the completed video with your lecturer</w:t>
      </w:r>
    </w:p>
    <w:p w14:paraId="6D918361" w14:textId="77777777" w:rsidR="00D74666" w:rsidRPr="008B04C6" w:rsidRDefault="00D74666" w:rsidP="000D047B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14:paraId="026A1176" w14:textId="24069633" w:rsidR="00D74666" w:rsidRPr="008B04C6" w:rsidRDefault="00D74666" w:rsidP="000D047B">
      <w:pPr>
        <w:spacing w:after="0" w:line="240" w:lineRule="auto"/>
        <w:jc w:val="both"/>
        <w:rPr>
          <w:rFonts w:ascii="Georgia" w:hAnsi="Georgia"/>
          <w:b/>
          <w:bCs/>
          <w:sz w:val="24"/>
          <w:szCs w:val="24"/>
        </w:rPr>
      </w:pPr>
      <w:r w:rsidRPr="008B04C6">
        <w:rPr>
          <w:rFonts w:ascii="Georgia" w:hAnsi="Georgia"/>
          <w:b/>
          <w:bCs/>
          <w:sz w:val="24"/>
          <w:szCs w:val="24"/>
        </w:rPr>
        <w:t>Part 2: Written Discussion (2</w:t>
      </w:r>
      <w:r w:rsidR="006D5DA3" w:rsidRPr="008B04C6">
        <w:rPr>
          <w:rFonts w:ascii="Georgia" w:hAnsi="Georgia"/>
          <w:b/>
          <w:bCs/>
          <w:sz w:val="24"/>
          <w:szCs w:val="24"/>
        </w:rPr>
        <w:t xml:space="preserve"> to 3 pages</w:t>
      </w:r>
      <w:r w:rsidRPr="008B04C6">
        <w:rPr>
          <w:rFonts w:ascii="Georgia" w:hAnsi="Georgia"/>
          <w:b/>
          <w:bCs/>
          <w:sz w:val="24"/>
          <w:szCs w:val="24"/>
        </w:rPr>
        <w:t>)</w:t>
      </w:r>
    </w:p>
    <w:p w14:paraId="3A2C7AAA" w14:textId="77777777" w:rsidR="00D74666" w:rsidRPr="008B04C6" w:rsidRDefault="00D74666" w:rsidP="000D047B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14:paraId="576A9856" w14:textId="7F46B8E7" w:rsidR="00D74666" w:rsidRPr="008B04C6" w:rsidRDefault="00D74666" w:rsidP="000D047B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8B04C6">
        <w:rPr>
          <w:rFonts w:ascii="Georgia" w:hAnsi="Georgia"/>
          <w:sz w:val="24"/>
          <w:szCs w:val="24"/>
        </w:rPr>
        <w:t xml:space="preserve">Prepare a </w:t>
      </w:r>
      <w:r w:rsidR="00EF157A">
        <w:rPr>
          <w:rFonts w:ascii="Georgia" w:hAnsi="Georgia"/>
          <w:sz w:val="24"/>
          <w:szCs w:val="24"/>
        </w:rPr>
        <w:t>short-written</w:t>
      </w:r>
      <w:r w:rsidRPr="008B04C6">
        <w:rPr>
          <w:rFonts w:ascii="Georgia" w:hAnsi="Georgia"/>
          <w:sz w:val="24"/>
          <w:szCs w:val="24"/>
        </w:rPr>
        <w:t xml:space="preserve"> report in which you:</w:t>
      </w:r>
    </w:p>
    <w:p w14:paraId="2F62FE26" w14:textId="77777777" w:rsidR="00D74666" w:rsidRPr="008B04C6" w:rsidRDefault="00D74666" w:rsidP="000D047B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14:paraId="7C6A8821" w14:textId="051FAD50" w:rsidR="00D74666" w:rsidRDefault="006D5DA3" w:rsidP="000D047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8B04C6">
        <w:rPr>
          <w:rFonts w:ascii="Georgia" w:hAnsi="Georgia"/>
          <w:sz w:val="24"/>
          <w:szCs w:val="24"/>
        </w:rPr>
        <w:t>Identify the adopter categories that are most relevant to your selected innovation and provide a justified explanation, using evidence or market insights from the local context to support your reasoning</w:t>
      </w:r>
      <w:r w:rsidR="004B7BBA">
        <w:rPr>
          <w:rFonts w:ascii="Georgia" w:hAnsi="Georgia"/>
          <w:sz w:val="24"/>
          <w:szCs w:val="24"/>
        </w:rPr>
        <w:t>.</w:t>
      </w:r>
    </w:p>
    <w:p w14:paraId="282E1C56" w14:textId="19375931" w:rsidR="00D4535D" w:rsidRPr="001F299F" w:rsidRDefault="00844F6B" w:rsidP="001F299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844F6B">
        <w:rPr>
          <w:rFonts w:ascii="Georgia" w:hAnsi="Georgia"/>
          <w:sz w:val="24"/>
          <w:szCs w:val="24"/>
        </w:rPr>
        <w:lastRenderedPageBreak/>
        <w:t>Recommend marketing strategies that the organization you have identified can implement to accelerate the adoption of the innovation across each adopter category, providing a clear rationale for each strategy in relation to the selected innovation</w:t>
      </w:r>
      <w:r w:rsidR="00EF157A">
        <w:rPr>
          <w:rFonts w:ascii="Georgia" w:hAnsi="Georgia"/>
          <w:sz w:val="24"/>
          <w:szCs w:val="24"/>
        </w:rPr>
        <w:t xml:space="preserve"> and target market.</w:t>
      </w:r>
    </w:p>
    <w:p w14:paraId="71403426" w14:textId="77777777" w:rsidR="003365AF" w:rsidRPr="003365AF" w:rsidRDefault="003365AF" w:rsidP="003365AF">
      <w:pPr>
        <w:pStyle w:val="ListParagraph"/>
        <w:rPr>
          <w:rFonts w:ascii="Georgia" w:hAnsi="Georgia"/>
          <w:sz w:val="24"/>
          <w:szCs w:val="24"/>
        </w:rPr>
      </w:pPr>
    </w:p>
    <w:p w14:paraId="6AD7BB7A" w14:textId="77777777" w:rsidR="003365AF" w:rsidRDefault="003365AF" w:rsidP="003365AF">
      <w:pPr>
        <w:pStyle w:val="ListParagraph"/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14:paraId="46D28680" w14:textId="77777777" w:rsidR="003365AF" w:rsidRDefault="003365AF" w:rsidP="003365AF">
      <w:pPr>
        <w:pStyle w:val="ListParagraph"/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14:paraId="3981F524" w14:textId="2B248BB0" w:rsidR="003365AF" w:rsidRPr="000D047B" w:rsidRDefault="003365AF" w:rsidP="003365AF">
      <w:pPr>
        <w:pStyle w:val="ListParagraph"/>
        <w:spacing w:after="0" w:line="240" w:lineRule="auto"/>
        <w:jc w:val="center"/>
        <w:rPr>
          <w:rFonts w:ascii="Georgia" w:hAnsi="Georgia"/>
          <w:sz w:val="24"/>
          <w:szCs w:val="24"/>
        </w:rPr>
      </w:pPr>
      <w:r w:rsidRPr="003365AF">
        <w:rPr>
          <w:rFonts w:ascii="Georgia" w:hAnsi="Georgia"/>
          <w:sz w:val="24"/>
          <w:szCs w:val="24"/>
          <w:highlight w:val="yellow"/>
        </w:rPr>
        <w:t>END</w:t>
      </w:r>
    </w:p>
    <w:sectPr w:rsidR="003365AF" w:rsidRPr="000D04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F535E"/>
    <w:multiLevelType w:val="hybridMultilevel"/>
    <w:tmpl w:val="EEF81DDC"/>
    <w:lvl w:ilvl="0" w:tplc="FA78538A">
      <w:start w:val="3"/>
      <w:numFmt w:val="upperRoman"/>
      <w:lvlText w:val="%1."/>
      <w:lvlJc w:val="left"/>
      <w:pPr>
        <w:ind w:left="79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E4BC88">
      <w:start w:val="1"/>
      <w:numFmt w:val="lowerLetter"/>
      <w:lvlText w:val="%2"/>
      <w:lvlJc w:val="left"/>
      <w:pPr>
        <w:ind w:left="115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9A91EC">
      <w:start w:val="1"/>
      <w:numFmt w:val="lowerRoman"/>
      <w:lvlText w:val="%3"/>
      <w:lvlJc w:val="left"/>
      <w:pPr>
        <w:ind w:left="187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FA10F2">
      <w:start w:val="1"/>
      <w:numFmt w:val="decimal"/>
      <w:lvlText w:val="%4"/>
      <w:lvlJc w:val="left"/>
      <w:pPr>
        <w:ind w:left="259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1EDCDE">
      <w:start w:val="1"/>
      <w:numFmt w:val="lowerLetter"/>
      <w:lvlText w:val="%5"/>
      <w:lvlJc w:val="left"/>
      <w:pPr>
        <w:ind w:left="331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841AAE">
      <w:start w:val="1"/>
      <w:numFmt w:val="lowerRoman"/>
      <w:lvlText w:val="%6"/>
      <w:lvlJc w:val="left"/>
      <w:pPr>
        <w:ind w:left="403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A4A6F6">
      <w:start w:val="1"/>
      <w:numFmt w:val="decimal"/>
      <w:lvlText w:val="%7"/>
      <w:lvlJc w:val="left"/>
      <w:pPr>
        <w:ind w:left="475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BE6840">
      <w:start w:val="1"/>
      <w:numFmt w:val="lowerLetter"/>
      <w:lvlText w:val="%8"/>
      <w:lvlJc w:val="left"/>
      <w:pPr>
        <w:ind w:left="547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A4E7B8">
      <w:start w:val="1"/>
      <w:numFmt w:val="lowerRoman"/>
      <w:lvlText w:val="%9"/>
      <w:lvlJc w:val="left"/>
      <w:pPr>
        <w:ind w:left="619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3C598D"/>
    <w:multiLevelType w:val="hybridMultilevel"/>
    <w:tmpl w:val="758CE228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08444D"/>
    <w:multiLevelType w:val="hybridMultilevel"/>
    <w:tmpl w:val="E28462E6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B7111F"/>
    <w:multiLevelType w:val="hybridMultilevel"/>
    <w:tmpl w:val="128AB2B2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954EB"/>
    <w:multiLevelType w:val="hybridMultilevel"/>
    <w:tmpl w:val="248A178E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D074A0"/>
    <w:multiLevelType w:val="hybridMultilevel"/>
    <w:tmpl w:val="F50EB1B4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C940B9"/>
    <w:multiLevelType w:val="hybridMultilevel"/>
    <w:tmpl w:val="8AE045B0"/>
    <w:lvl w:ilvl="0" w:tplc="CDF60E1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DC682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6A140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A8017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B848C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8E2DD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A0FCC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945E0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1E6EF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92638604">
    <w:abstractNumId w:val="6"/>
  </w:num>
  <w:num w:numId="2" w16cid:durableId="1151752270">
    <w:abstractNumId w:val="4"/>
  </w:num>
  <w:num w:numId="3" w16cid:durableId="1394740395">
    <w:abstractNumId w:val="2"/>
  </w:num>
  <w:num w:numId="4" w16cid:durableId="1215190453">
    <w:abstractNumId w:val="3"/>
  </w:num>
  <w:num w:numId="5" w16cid:durableId="1517765386">
    <w:abstractNumId w:val="0"/>
  </w:num>
  <w:num w:numId="6" w16cid:durableId="1453936291">
    <w:abstractNumId w:val="5"/>
  </w:num>
  <w:num w:numId="7" w16cid:durableId="1449465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80E"/>
    <w:rsid w:val="000211F1"/>
    <w:rsid w:val="00095FBC"/>
    <w:rsid w:val="000D047B"/>
    <w:rsid w:val="00136F33"/>
    <w:rsid w:val="0014080E"/>
    <w:rsid w:val="001F299F"/>
    <w:rsid w:val="00242C9D"/>
    <w:rsid w:val="00314529"/>
    <w:rsid w:val="003365AF"/>
    <w:rsid w:val="00363679"/>
    <w:rsid w:val="003C2546"/>
    <w:rsid w:val="003C725D"/>
    <w:rsid w:val="0040494E"/>
    <w:rsid w:val="0046621F"/>
    <w:rsid w:val="004B7BBA"/>
    <w:rsid w:val="005253F0"/>
    <w:rsid w:val="00552501"/>
    <w:rsid w:val="005F08FC"/>
    <w:rsid w:val="00613BF9"/>
    <w:rsid w:val="006B635B"/>
    <w:rsid w:val="006D5DA3"/>
    <w:rsid w:val="00747AA3"/>
    <w:rsid w:val="007F5AB0"/>
    <w:rsid w:val="00844F6B"/>
    <w:rsid w:val="008727AC"/>
    <w:rsid w:val="008B04C6"/>
    <w:rsid w:val="008B2A5A"/>
    <w:rsid w:val="00907DE4"/>
    <w:rsid w:val="00A85152"/>
    <w:rsid w:val="00BC009E"/>
    <w:rsid w:val="00C136D3"/>
    <w:rsid w:val="00CA5008"/>
    <w:rsid w:val="00D4535D"/>
    <w:rsid w:val="00D74666"/>
    <w:rsid w:val="00D95923"/>
    <w:rsid w:val="00DC6BB1"/>
    <w:rsid w:val="00DD2849"/>
    <w:rsid w:val="00E97104"/>
    <w:rsid w:val="00EF157A"/>
    <w:rsid w:val="00EF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E292BF"/>
  <w15:chartTrackingRefBased/>
  <w15:docId w15:val="{8F6AE180-4D7D-40C9-BA7D-784F93789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08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08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08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08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8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8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8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8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8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8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08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08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08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8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8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8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8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8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08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0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8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08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08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08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08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08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08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08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08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392</Words>
  <Characters>2205</Characters>
  <Application>Microsoft Office Word</Application>
  <DocSecurity>0</DocSecurity>
  <Lines>58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ckusemererwa@mubs.ac.ug</dc:creator>
  <cp:keywords/>
  <dc:description/>
  <cp:lastModifiedBy>ckusemererwa@mubs.ac.ug</cp:lastModifiedBy>
  <cp:revision>10</cp:revision>
  <dcterms:created xsi:type="dcterms:W3CDTF">2025-09-18T12:48:00Z</dcterms:created>
  <dcterms:modified xsi:type="dcterms:W3CDTF">2025-09-18T13:03:00Z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28d49123-b079-480f-8d06-da850da30c58</vt:lpwstr>
  </property>
</Properties>
</file>