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9FE58" w14:textId="77777777" w:rsidR="000711B5" w:rsidRPr="00FE15DA" w:rsidRDefault="000711B5" w:rsidP="000711B5">
      <w:pPr>
        <w:spacing w:before="100" w:beforeAutospacing="1" w:after="100" w:afterAutospacing="1"/>
        <w:outlineLvl w:val="2"/>
        <w:rPr>
          <w:rFonts w:ascii="Times New Roman" w:eastAsia="Times New Roman" w:hAnsi="Times New Roman" w:cs="Times New Roman"/>
          <w:b/>
          <w:bCs/>
          <w:sz w:val="27"/>
          <w:szCs w:val="27"/>
        </w:rPr>
      </w:pPr>
      <w:bookmarkStart w:id="0" w:name="_GoBack"/>
      <w:bookmarkEnd w:id="0"/>
      <w:r w:rsidRPr="00FE15DA">
        <w:rPr>
          <w:rFonts w:ascii="Times New Roman" w:eastAsia="Times New Roman" w:hAnsi="Times New Roman" w:cs="Times New Roman"/>
          <w:b/>
          <w:bCs/>
          <w:sz w:val="27"/>
          <w:szCs w:val="27"/>
        </w:rPr>
        <w:t>III. Types of Soil in Housekeeping</w:t>
      </w:r>
    </w:p>
    <w:p w14:paraId="0ABF3716" w14:textId="77777777" w:rsidR="000711B5" w:rsidRPr="00FE15DA" w:rsidRDefault="000711B5" w:rsidP="000711B5">
      <w:p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rPr>
        <w:t>Understanding the different types of soil in housekeeping allows staff to choose the right tools and methods for effective cleaning. Each type of soil requires a specific approach to achieve the best results.</w:t>
      </w:r>
    </w:p>
    <w:p w14:paraId="64B0F48C" w14:textId="77777777" w:rsidR="000711B5" w:rsidRPr="00FE15DA" w:rsidRDefault="000711B5" w:rsidP="000711B5">
      <w:pPr>
        <w:spacing w:before="100" w:beforeAutospacing="1" w:after="100" w:afterAutospacing="1"/>
        <w:outlineLvl w:val="3"/>
        <w:rPr>
          <w:rFonts w:ascii="Times New Roman" w:eastAsia="Times New Roman" w:hAnsi="Times New Roman" w:cs="Times New Roman"/>
          <w:b/>
          <w:bCs/>
        </w:rPr>
      </w:pPr>
      <w:r w:rsidRPr="00FE15DA">
        <w:rPr>
          <w:rFonts w:ascii="Times New Roman" w:eastAsia="Times New Roman" w:hAnsi="Times New Roman" w:cs="Times New Roman"/>
          <w:b/>
          <w:bCs/>
        </w:rPr>
        <w:t>1. Loose Soil (Dust, Dirt, and Debris)</w:t>
      </w:r>
    </w:p>
    <w:p w14:paraId="73A2897B" w14:textId="77777777" w:rsidR="000711B5" w:rsidRPr="00FE15DA" w:rsidRDefault="000711B5" w:rsidP="000711B5">
      <w:pPr>
        <w:numPr>
          <w:ilvl w:val="0"/>
          <w:numId w:val="1"/>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Characteristics</w:t>
      </w:r>
      <w:r w:rsidRPr="00FE15DA">
        <w:rPr>
          <w:rFonts w:ascii="Times New Roman" w:eastAsia="Times New Roman" w:hAnsi="Times New Roman" w:cs="Times New Roman"/>
        </w:rPr>
        <w:t>: These are dry particles, often from foot traffic, air, or the environment.</w:t>
      </w:r>
    </w:p>
    <w:p w14:paraId="3D811FBB" w14:textId="77777777" w:rsidR="000711B5" w:rsidRPr="00FE15DA" w:rsidRDefault="000711B5" w:rsidP="000711B5">
      <w:pPr>
        <w:numPr>
          <w:ilvl w:val="0"/>
          <w:numId w:val="1"/>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Common Areas</w:t>
      </w:r>
      <w:r w:rsidRPr="00FE15DA">
        <w:rPr>
          <w:rFonts w:ascii="Times New Roman" w:eastAsia="Times New Roman" w:hAnsi="Times New Roman" w:cs="Times New Roman"/>
        </w:rPr>
        <w:t>: Floors, carpets, furniture, window sills, and countertops.</w:t>
      </w:r>
    </w:p>
    <w:p w14:paraId="1DAB2014" w14:textId="77777777" w:rsidR="000711B5" w:rsidRPr="00FE15DA" w:rsidRDefault="000711B5" w:rsidP="000711B5">
      <w:p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Removal Method</w:t>
      </w:r>
      <w:r w:rsidRPr="00FE15DA">
        <w:rPr>
          <w:rFonts w:ascii="Times New Roman" w:eastAsia="Times New Roman" w:hAnsi="Times New Roman" w:cs="Times New Roman"/>
        </w:rPr>
        <w:t>:</w:t>
      </w:r>
    </w:p>
    <w:p w14:paraId="48FA5C42" w14:textId="77777777" w:rsidR="000711B5" w:rsidRPr="00FE15DA" w:rsidRDefault="000711B5" w:rsidP="000711B5">
      <w:pPr>
        <w:numPr>
          <w:ilvl w:val="0"/>
          <w:numId w:val="2"/>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Vacuuming</w:t>
      </w:r>
      <w:r w:rsidRPr="00FE15DA">
        <w:rPr>
          <w:rFonts w:ascii="Times New Roman" w:eastAsia="Times New Roman" w:hAnsi="Times New Roman" w:cs="Times New Roman"/>
        </w:rPr>
        <w:t>: Use a vacuum cleaner with a HEPA filter to effectively capture fine dust from floors, carpets, and upholstery.</w:t>
      </w:r>
    </w:p>
    <w:p w14:paraId="47B22445" w14:textId="77777777" w:rsidR="000711B5" w:rsidRPr="00FE15DA" w:rsidRDefault="000711B5" w:rsidP="000711B5">
      <w:pPr>
        <w:numPr>
          <w:ilvl w:val="0"/>
          <w:numId w:val="2"/>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Sweeping</w:t>
      </w:r>
      <w:r w:rsidRPr="00FE15DA">
        <w:rPr>
          <w:rFonts w:ascii="Times New Roman" w:eastAsia="Times New Roman" w:hAnsi="Times New Roman" w:cs="Times New Roman"/>
        </w:rPr>
        <w:t>: Use a broom and dustpan for hard surfaces and floors to gather dust and dirt.</w:t>
      </w:r>
    </w:p>
    <w:p w14:paraId="1826522C" w14:textId="77777777" w:rsidR="000711B5" w:rsidRPr="00FE15DA" w:rsidRDefault="000711B5" w:rsidP="000711B5">
      <w:pPr>
        <w:numPr>
          <w:ilvl w:val="0"/>
          <w:numId w:val="2"/>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Dusting</w:t>
      </w:r>
      <w:r w:rsidRPr="00FE15DA">
        <w:rPr>
          <w:rFonts w:ascii="Times New Roman" w:eastAsia="Times New Roman" w:hAnsi="Times New Roman" w:cs="Times New Roman"/>
        </w:rPr>
        <w:t xml:space="preserve">: Use </w:t>
      </w:r>
      <w:r w:rsidRPr="00FE15DA">
        <w:rPr>
          <w:rFonts w:ascii="Times New Roman" w:eastAsia="Times New Roman" w:hAnsi="Times New Roman" w:cs="Times New Roman"/>
          <w:b/>
          <w:bCs/>
        </w:rPr>
        <w:t>microfiber cloths</w:t>
      </w:r>
      <w:r w:rsidRPr="00FE15DA">
        <w:rPr>
          <w:rFonts w:ascii="Times New Roman" w:eastAsia="Times New Roman" w:hAnsi="Times New Roman" w:cs="Times New Roman"/>
        </w:rPr>
        <w:t xml:space="preserve"> to trap dust particles instead of pushing them around.</w:t>
      </w:r>
    </w:p>
    <w:p w14:paraId="112B1311" w14:textId="77777777" w:rsidR="000711B5" w:rsidRPr="00FE15DA" w:rsidRDefault="000711B5" w:rsidP="000711B5">
      <w:p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Example</w:t>
      </w:r>
      <w:r w:rsidRPr="00FE15DA">
        <w:rPr>
          <w:rFonts w:ascii="Times New Roman" w:eastAsia="Times New Roman" w:hAnsi="Times New Roman" w:cs="Times New Roman"/>
        </w:rPr>
        <w:t>:</w:t>
      </w:r>
      <w:r w:rsidRPr="00FE15DA">
        <w:rPr>
          <w:rFonts w:ascii="Times New Roman" w:eastAsia="Times New Roman" w:hAnsi="Times New Roman" w:cs="Times New Roman"/>
        </w:rPr>
        <w:br/>
        <w:t>In a hotel lobby, the housekeeping team uses a vacuum cleaner to remove dust from the carpets and microfiber cloths to wipe down counters and furniture.</w:t>
      </w:r>
    </w:p>
    <w:p w14:paraId="3C8725AE" w14:textId="77777777" w:rsidR="000711B5" w:rsidRPr="00FE15DA" w:rsidRDefault="000711B5" w:rsidP="000711B5">
      <w:pPr>
        <w:spacing w:before="100" w:beforeAutospacing="1" w:after="100" w:afterAutospacing="1"/>
        <w:outlineLvl w:val="3"/>
        <w:rPr>
          <w:rFonts w:ascii="Times New Roman" w:eastAsia="Times New Roman" w:hAnsi="Times New Roman" w:cs="Times New Roman"/>
          <w:b/>
          <w:bCs/>
        </w:rPr>
      </w:pPr>
      <w:r w:rsidRPr="00FE15DA">
        <w:rPr>
          <w:rFonts w:ascii="Times New Roman" w:eastAsia="Times New Roman" w:hAnsi="Times New Roman" w:cs="Times New Roman"/>
          <w:b/>
          <w:bCs/>
        </w:rPr>
        <w:t>2. Grease and Oil</w:t>
      </w:r>
    </w:p>
    <w:p w14:paraId="27BD4806" w14:textId="77777777" w:rsidR="000711B5" w:rsidRPr="00FE15DA" w:rsidRDefault="000711B5" w:rsidP="000711B5">
      <w:pPr>
        <w:numPr>
          <w:ilvl w:val="0"/>
          <w:numId w:val="3"/>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Characteristics</w:t>
      </w:r>
      <w:r w:rsidRPr="00FE15DA">
        <w:rPr>
          <w:rFonts w:ascii="Times New Roman" w:eastAsia="Times New Roman" w:hAnsi="Times New Roman" w:cs="Times New Roman"/>
        </w:rPr>
        <w:t>: Sticky, oily substances from cooking, fingerprints, or spills.</w:t>
      </w:r>
    </w:p>
    <w:p w14:paraId="2380D06B" w14:textId="77777777" w:rsidR="000711B5" w:rsidRPr="00FE15DA" w:rsidRDefault="000711B5" w:rsidP="000711B5">
      <w:pPr>
        <w:numPr>
          <w:ilvl w:val="0"/>
          <w:numId w:val="3"/>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Common Areas</w:t>
      </w:r>
      <w:r w:rsidRPr="00FE15DA">
        <w:rPr>
          <w:rFonts w:ascii="Times New Roman" w:eastAsia="Times New Roman" w:hAnsi="Times New Roman" w:cs="Times New Roman"/>
        </w:rPr>
        <w:t>: Kitchens, restaurant areas, guest room surfaces, elevator buttons.</w:t>
      </w:r>
    </w:p>
    <w:p w14:paraId="1FC8623A" w14:textId="77777777" w:rsidR="000711B5" w:rsidRPr="00FE15DA" w:rsidRDefault="000711B5" w:rsidP="000711B5">
      <w:p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Removal Method</w:t>
      </w:r>
      <w:r w:rsidRPr="00FE15DA">
        <w:rPr>
          <w:rFonts w:ascii="Times New Roman" w:eastAsia="Times New Roman" w:hAnsi="Times New Roman" w:cs="Times New Roman"/>
        </w:rPr>
        <w:t>:</w:t>
      </w:r>
    </w:p>
    <w:p w14:paraId="656D1E3D" w14:textId="77777777" w:rsidR="000711B5" w:rsidRPr="00FE15DA" w:rsidRDefault="000711B5" w:rsidP="000711B5">
      <w:pPr>
        <w:numPr>
          <w:ilvl w:val="0"/>
          <w:numId w:val="4"/>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Degreasers</w:t>
      </w:r>
      <w:r w:rsidRPr="00FE15DA">
        <w:rPr>
          <w:rFonts w:ascii="Times New Roman" w:eastAsia="Times New Roman" w:hAnsi="Times New Roman" w:cs="Times New Roman"/>
        </w:rPr>
        <w:t>: Use industrial degreasers for kitchen appliances and surfaces.</w:t>
      </w:r>
    </w:p>
    <w:p w14:paraId="262DFBD4" w14:textId="77777777" w:rsidR="000711B5" w:rsidRPr="00FE15DA" w:rsidRDefault="000711B5" w:rsidP="000711B5">
      <w:pPr>
        <w:numPr>
          <w:ilvl w:val="0"/>
          <w:numId w:val="4"/>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Dish Soap and Hot Water</w:t>
      </w:r>
      <w:r w:rsidRPr="00FE15DA">
        <w:rPr>
          <w:rFonts w:ascii="Times New Roman" w:eastAsia="Times New Roman" w:hAnsi="Times New Roman" w:cs="Times New Roman"/>
        </w:rPr>
        <w:t>: Use dishwashing liquid for removing oil from non-food surfaces.</w:t>
      </w:r>
    </w:p>
    <w:p w14:paraId="4D22BC8C" w14:textId="77777777" w:rsidR="000711B5" w:rsidRPr="00FE15DA" w:rsidRDefault="000711B5" w:rsidP="000711B5">
      <w:pPr>
        <w:numPr>
          <w:ilvl w:val="0"/>
          <w:numId w:val="4"/>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Scrubbing</w:t>
      </w:r>
      <w:r w:rsidRPr="00FE15DA">
        <w:rPr>
          <w:rFonts w:ascii="Times New Roman" w:eastAsia="Times New Roman" w:hAnsi="Times New Roman" w:cs="Times New Roman"/>
        </w:rPr>
        <w:t xml:space="preserve">: Use a </w:t>
      </w:r>
      <w:r w:rsidRPr="00FE15DA">
        <w:rPr>
          <w:rFonts w:ascii="Times New Roman" w:eastAsia="Times New Roman" w:hAnsi="Times New Roman" w:cs="Times New Roman"/>
          <w:b/>
          <w:bCs/>
        </w:rPr>
        <w:t>scrub brush</w:t>
      </w:r>
      <w:r w:rsidRPr="00FE15DA">
        <w:rPr>
          <w:rFonts w:ascii="Times New Roman" w:eastAsia="Times New Roman" w:hAnsi="Times New Roman" w:cs="Times New Roman"/>
        </w:rPr>
        <w:t xml:space="preserve"> to loosen and remove greasy residues.</w:t>
      </w:r>
    </w:p>
    <w:p w14:paraId="48A81A1B" w14:textId="77777777" w:rsidR="000711B5" w:rsidRPr="00FE15DA" w:rsidRDefault="000711B5" w:rsidP="000711B5">
      <w:p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Example</w:t>
      </w:r>
      <w:r w:rsidRPr="00FE15DA">
        <w:rPr>
          <w:rFonts w:ascii="Times New Roman" w:eastAsia="Times New Roman" w:hAnsi="Times New Roman" w:cs="Times New Roman"/>
        </w:rPr>
        <w:t>:</w:t>
      </w:r>
      <w:r w:rsidRPr="00FE15DA">
        <w:rPr>
          <w:rFonts w:ascii="Times New Roman" w:eastAsia="Times New Roman" w:hAnsi="Times New Roman" w:cs="Times New Roman"/>
        </w:rPr>
        <w:br/>
        <w:t>In the hotel kitchen, the housekeeping staff applies a degreaser to the stovetop and uses a brush to scrub off grease build-up.</w:t>
      </w:r>
    </w:p>
    <w:p w14:paraId="73FE5014" w14:textId="77777777" w:rsidR="000711B5" w:rsidRPr="00FE15DA" w:rsidRDefault="000711B5" w:rsidP="000711B5">
      <w:pPr>
        <w:spacing w:before="100" w:beforeAutospacing="1" w:after="100" w:afterAutospacing="1"/>
        <w:outlineLvl w:val="3"/>
        <w:rPr>
          <w:rFonts w:ascii="Times New Roman" w:eastAsia="Times New Roman" w:hAnsi="Times New Roman" w:cs="Times New Roman"/>
          <w:b/>
          <w:bCs/>
        </w:rPr>
      </w:pPr>
      <w:r w:rsidRPr="00FE15DA">
        <w:rPr>
          <w:rFonts w:ascii="Times New Roman" w:eastAsia="Times New Roman" w:hAnsi="Times New Roman" w:cs="Times New Roman"/>
          <w:b/>
          <w:bCs/>
        </w:rPr>
        <w:t>3. Water-Soluble Soil (Mud, Soap Scum, Beverage Spills)</w:t>
      </w:r>
    </w:p>
    <w:p w14:paraId="7E52FA09" w14:textId="77777777" w:rsidR="000711B5" w:rsidRPr="00FE15DA" w:rsidRDefault="000711B5" w:rsidP="000711B5">
      <w:pPr>
        <w:numPr>
          <w:ilvl w:val="0"/>
          <w:numId w:val="5"/>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Characteristics</w:t>
      </w:r>
      <w:r w:rsidRPr="00FE15DA">
        <w:rPr>
          <w:rFonts w:ascii="Times New Roman" w:eastAsia="Times New Roman" w:hAnsi="Times New Roman" w:cs="Times New Roman"/>
        </w:rPr>
        <w:t>: These stains can be easily dissolved or loosened by water-based solutions.</w:t>
      </w:r>
    </w:p>
    <w:p w14:paraId="504F2554" w14:textId="77777777" w:rsidR="000711B5" w:rsidRPr="00FE15DA" w:rsidRDefault="000711B5" w:rsidP="000711B5">
      <w:pPr>
        <w:numPr>
          <w:ilvl w:val="0"/>
          <w:numId w:val="5"/>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Common Areas</w:t>
      </w:r>
      <w:r w:rsidRPr="00FE15DA">
        <w:rPr>
          <w:rFonts w:ascii="Times New Roman" w:eastAsia="Times New Roman" w:hAnsi="Times New Roman" w:cs="Times New Roman"/>
        </w:rPr>
        <w:t>: Floors, bathroom tiles, bathroom fixtures, guest room tables.</w:t>
      </w:r>
    </w:p>
    <w:p w14:paraId="0757DD50" w14:textId="77777777" w:rsidR="000711B5" w:rsidRPr="00FE15DA" w:rsidRDefault="000711B5" w:rsidP="000711B5">
      <w:p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Removal Method</w:t>
      </w:r>
      <w:r w:rsidRPr="00FE15DA">
        <w:rPr>
          <w:rFonts w:ascii="Times New Roman" w:eastAsia="Times New Roman" w:hAnsi="Times New Roman" w:cs="Times New Roman"/>
        </w:rPr>
        <w:t>:</w:t>
      </w:r>
    </w:p>
    <w:p w14:paraId="50D1F8B7" w14:textId="77777777" w:rsidR="000711B5" w:rsidRPr="00FE15DA" w:rsidRDefault="000711B5" w:rsidP="000711B5">
      <w:pPr>
        <w:numPr>
          <w:ilvl w:val="0"/>
          <w:numId w:val="6"/>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Warm Water and Detergent</w:t>
      </w:r>
      <w:r w:rsidRPr="00FE15DA">
        <w:rPr>
          <w:rFonts w:ascii="Times New Roman" w:eastAsia="Times New Roman" w:hAnsi="Times New Roman" w:cs="Times New Roman"/>
        </w:rPr>
        <w:t>: Use a mild detergent mixed with warm water to clean soap scum or mud.</w:t>
      </w:r>
    </w:p>
    <w:p w14:paraId="223F563B" w14:textId="77777777" w:rsidR="000711B5" w:rsidRPr="00FE15DA" w:rsidRDefault="000711B5" w:rsidP="000711B5">
      <w:pPr>
        <w:numPr>
          <w:ilvl w:val="0"/>
          <w:numId w:val="6"/>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lastRenderedPageBreak/>
        <w:t>Scrub Brushes</w:t>
      </w:r>
      <w:r w:rsidRPr="00FE15DA">
        <w:rPr>
          <w:rFonts w:ascii="Times New Roman" w:eastAsia="Times New Roman" w:hAnsi="Times New Roman" w:cs="Times New Roman"/>
        </w:rPr>
        <w:t>: Apply the solution and scrub with a soft-bristle brush to break down soap scum.</w:t>
      </w:r>
    </w:p>
    <w:p w14:paraId="72DBCF6D" w14:textId="77777777" w:rsidR="000711B5" w:rsidRPr="00FE15DA" w:rsidRDefault="000711B5" w:rsidP="000711B5">
      <w:pPr>
        <w:numPr>
          <w:ilvl w:val="0"/>
          <w:numId w:val="6"/>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Microfiber Cloths</w:t>
      </w:r>
      <w:r w:rsidRPr="00FE15DA">
        <w:rPr>
          <w:rFonts w:ascii="Times New Roman" w:eastAsia="Times New Roman" w:hAnsi="Times New Roman" w:cs="Times New Roman"/>
        </w:rPr>
        <w:t>: For wiping down surfaces after the cleaning solution is applied.</w:t>
      </w:r>
    </w:p>
    <w:p w14:paraId="75B17910" w14:textId="77777777" w:rsidR="000711B5" w:rsidRPr="00FE15DA" w:rsidRDefault="000711B5" w:rsidP="000711B5">
      <w:p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Example</w:t>
      </w:r>
      <w:r w:rsidRPr="00FE15DA">
        <w:rPr>
          <w:rFonts w:ascii="Times New Roman" w:eastAsia="Times New Roman" w:hAnsi="Times New Roman" w:cs="Times New Roman"/>
        </w:rPr>
        <w:t>:</w:t>
      </w:r>
      <w:r w:rsidRPr="00FE15DA">
        <w:rPr>
          <w:rFonts w:ascii="Times New Roman" w:eastAsia="Times New Roman" w:hAnsi="Times New Roman" w:cs="Times New Roman"/>
        </w:rPr>
        <w:br/>
        <w:t>In guest bathrooms, the cleaning staff applies a soap scum remover to the tiles and scrubs away the build-up, followed by wiping down the surface with a microfiber cloth.</w:t>
      </w:r>
    </w:p>
    <w:p w14:paraId="347E4D61" w14:textId="77777777" w:rsidR="000711B5" w:rsidRPr="00FE15DA" w:rsidRDefault="000711B5" w:rsidP="000711B5">
      <w:pPr>
        <w:spacing w:before="100" w:beforeAutospacing="1" w:after="100" w:afterAutospacing="1"/>
        <w:outlineLvl w:val="3"/>
        <w:rPr>
          <w:rFonts w:ascii="Times New Roman" w:eastAsia="Times New Roman" w:hAnsi="Times New Roman" w:cs="Times New Roman"/>
          <w:b/>
          <w:bCs/>
        </w:rPr>
      </w:pPr>
      <w:r w:rsidRPr="00FE15DA">
        <w:rPr>
          <w:rFonts w:ascii="Times New Roman" w:eastAsia="Times New Roman" w:hAnsi="Times New Roman" w:cs="Times New Roman"/>
          <w:b/>
          <w:bCs/>
        </w:rPr>
        <w:t>4. Protein-Based Soil (Blood, Food Stains, Body Fluids)</w:t>
      </w:r>
    </w:p>
    <w:p w14:paraId="6C6B51BC" w14:textId="77777777" w:rsidR="000711B5" w:rsidRPr="00FE15DA" w:rsidRDefault="000711B5" w:rsidP="000711B5">
      <w:pPr>
        <w:numPr>
          <w:ilvl w:val="0"/>
          <w:numId w:val="7"/>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Characteristics</w:t>
      </w:r>
      <w:r w:rsidRPr="00FE15DA">
        <w:rPr>
          <w:rFonts w:ascii="Times New Roman" w:eastAsia="Times New Roman" w:hAnsi="Times New Roman" w:cs="Times New Roman"/>
        </w:rPr>
        <w:t>: Stains caused by proteins, often from food, sweat, or bodily fluids.</w:t>
      </w:r>
    </w:p>
    <w:p w14:paraId="6C2B8EC8" w14:textId="77777777" w:rsidR="000711B5" w:rsidRPr="00FE15DA" w:rsidRDefault="000711B5" w:rsidP="000711B5">
      <w:pPr>
        <w:numPr>
          <w:ilvl w:val="0"/>
          <w:numId w:val="7"/>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Common Areas</w:t>
      </w:r>
      <w:r w:rsidRPr="00FE15DA">
        <w:rPr>
          <w:rFonts w:ascii="Times New Roman" w:eastAsia="Times New Roman" w:hAnsi="Times New Roman" w:cs="Times New Roman"/>
        </w:rPr>
        <w:t>: Bedding, upholstery, towels, and linens.</w:t>
      </w:r>
    </w:p>
    <w:p w14:paraId="5E1187AA" w14:textId="77777777" w:rsidR="000711B5" w:rsidRPr="00FE15DA" w:rsidRDefault="000711B5" w:rsidP="000711B5">
      <w:p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Removal Method</w:t>
      </w:r>
      <w:r w:rsidRPr="00FE15DA">
        <w:rPr>
          <w:rFonts w:ascii="Times New Roman" w:eastAsia="Times New Roman" w:hAnsi="Times New Roman" w:cs="Times New Roman"/>
        </w:rPr>
        <w:t>:</w:t>
      </w:r>
    </w:p>
    <w:p w14:paraId="618E6C15" w14:textId="77777777" w:rsidR="000711B5" w:rsidRPr="00FE15DA" w:rsidRDefault="000711B5" w:rsidP="000711B5">
      <w:pPr>
        <w:numPr>
          <w:ilvl w:val="0"/>
          <w:numId w:val="8"/>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Cold Water</w:t>
      </w:r>
      <w:r w:rsidRPr="00FE15DA">
        <w:rPr>
          <w:rFonts w:ascii="Times New Roman" w:eastAsia="Times New Roman" w:hAnsi="Times New Roman" w:cs="Times New Roman"/>
        </w:rPr>
        <w:t>: Always use cold water to rinse stains before washing them to prevent the protein from setting into the fabric.</w:t>
      </w:r>
    </w:p>
    <w:p w14:paraId="2FD54DFA" w14:textId="77777777" w:rsidR="000711B5" w:rsidRPr="00FE15DA" w:rsidRDefault="000711B5" w:rsidP="000711B5">
      <w:pPr>
        <w:numPr>
          <w:ilvl w:val="0"/>
          <w:numId w:val="8"/>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Enzyme-Based Cleaners</w:t>
      </w:r>
      <w:r w:rsidRPr="00FE15DA">
        <w:rPr>
          <w:rFonts w:ascii="Times New Roman" w:eastAsia="Times New Roman" w:hAnsi="Times New Roman" w:cs="Times New Roman"/>
        </w:rPr>
        <w:t>: These break down proteins effectively, making it easier to remove stains.</w:t>
      </w:r>
    </w:p>
    <w:p w14:paraId="251D3C53" w14:textId="77777777" w:rsidR="000711B5" w:rsidRPr="00FE15DA" w:rsidRDefault="000711B5" w:rsidP="000711B5">
      <w:pPr>
        <w:numPr>
          <w:ilvl w:val="0"/>
          <w:numId w:val="8"/>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Laundry Detergent</w:t>
      </w:r>
      <w:r w:rsidRPr="00FE15DA">
        <w:rPr>
          <w:rFonts w:ascii="Times New Roman" w:eastAsia="Times New Roman" w:hAnsi="Times New Roman" w:cs="Times New Roman"/>
        </w:rPr>
        <w:t>: For linens and towels, pre-treat stains with laundry detergent or stain remover.</w:t>
      </w:r>
    </w:p>
    <w:p w14:paraId="6DA00115" w14:textId="77777777" w:rsidR="000711B5" w:rsidRPr="00FE15DA" w:rsidRDefault="000711B5" w:rsidP="000711B5">
      <w:p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Example</w:t>
      </w:r>
      <w:r w:rsidRPr="00FE15DA">
        <w:rPr>
          <w:rFonts w:ascii="Times New Roman" w:eastAsia="Times New Roman" w:hAnsi="Times New Roman" w:cs="Times New Roman"/>
        </w:rPr>
        <w:t>:</w:t>
      </w:r>
      <w:r w:rsidRPr="00FE15DA">
        <w:rPr>
          <w:rFonts w:ascii="Times New Roman" w:eastAsia="Times New Roman" w:hAnsi="Times New Roman" w:cs="Times New Roman"/>
        </w:rPr>
        <w:br/>
        <w:t>If a guest spills red wine on a hotel room couch, housekeeping staff should blot the stain immediately with cold water and then apply an enzyme-based cleaner to break down the stain.</w:t>
      </w:r>
    </w:p>
    <w:p w14:paraId="2E568707" w14:textId="77777777" w:rsidR="000711B5" w:rsidRPr="00FE15DA" w:rsidRDefault="000711B5" w:rsidP="000711B5">
      <w:pPr>
        <w:spacing w:before="100" w:beforeAutospacing="1" w:after="100" w:afterAutospacing="1"/>
        <w:outlineLvl w:val="3"/>
        <w:rPr>
          <w:rFonts w:ascii="Times New Roman" w:eastAsia="Times New Roman" w:hAnsi="Times New Roman" w:cs="Times New Roman"/>
          <w:b/>
          <w:bCs/>
        </w:rPr>
      </w:pPr>
      <w:r w:rsidRPr="00FE15DA">
        <w:rPr>
          <w:rFonts w:ascii="Times New Roman" w:eastAsia="Times New Roman" w:hAnsi="Times New Roman" w:cs="Times New Roman"/>
          <w:b/>
          <w:bCs/>
        </w:rPr>
        <w:t>5. Acid-Based Soil (Lime Scale, Urine Stains)</w:t>
      </w:r>
    </w:p>
    <w:p w14:paraId="4886EFE2" w14:textId="77777777" w:rsidR="000711B5" w:rsidRPr="00FE15DA" w:rsidRDefault="000711B5" w:rsidP="000711B5">
      <w:pPr>
        <w:numPr>
          <w:ilvl w:val="0"/>
          <w:numId w:val="9"/>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Characteristics</w:t>
      </w:r>
      <w:r w:rsidRPr="00FE15DA">
        <w:rPr>
          <w:rFonts w:ascii="Times New Roman" w:eastAsia="Times New Roman" w:hAnsi="Times New Roman" w:cs="Times New Roman"/>
        </w:rPr>
        <w:t>: Found in deposits from acidic substances, such as lime scale or urine stains.</w:t>
      </w:r>
    </w:p>
    <w:p w14:paraId="7BAD90DB" w14:textId="77777777" w:rsidR="000711B5" w:rsidRPr="00FE15DA" w:rsidRDefault="000711B5" w:rsidP="000711B5">
      <w:pPr>
        <w:numPr>
          <w:ilvl w:val="0"/>
          <w:numId w:val="9"/>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Common Areas</w:t>
      </w:r>
      <w:r w:rsidRPr="00FE15DA">
        <w:rPr>
          <w:rFonts w:ascii="Times New Roman" w:eastAsia="Times New Roman" w:hAnsi="Times New Roman" w:cs="Times New Roman"/>
        </w:rPr>
        <w:t>: Toilets, sinks, bathtubs.</w:t>
      </w:r>
    </w:p>
    <w:p w14:paraId="4C9B2701" w14:textId="77777777" w:rsidR="000711B5" w:rsidRPr="00FE15DA" w:rsidRDefault="000711B5" w:rsidP="000711B5">
      <w:p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Removal Method</w:t>
      </w:r>
      <w:r w:rsidRPr="00FE15DA">
        <w:rPr>
          <w:rFonts w:ascii="Times New Roman" w:eastAsia="Times New Roman" w:hAnsi="Times New Roman" w:cs="Times New Roman"/>
        </w:rPr>
        <w:t>:</w:t>
      </w:r>
    </w:p>
    <w:p w14:paraId="77343E88" w14:textId="77777777" w:rsidR="000711B5" w:rsidRPr="00FE15DA" w:rsidRDefault="000711B5" w:rsidP="000711B5">
      <w:pPr>
        <w:numPr>
          <w:ilvl w:val="0"/>
          <w:numId w:val="10"/>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Acidic Cleaners</w:t>
      </w:r>
      <w:r w:rsidRPr="00FE15DA">
        <w:rPr>
          <w:rFonts w:ascii="Times New Roman" w:eastAsia="Times New Roman" w:hAnsi="Times New Roman" w:cs="Times New Roman"/>
        </w:rPr>
        <w:t>: Use vinegar or a limescale remover to break down deposits.</w:t>
      </w:r>
    </w:p>
    <w:p w14:paraId="2A4FDA33" w14:textId="77777777" w:rsidR="000711B5" w:rsidRPr="00FE15DA" w:rsidRDefault="000711B5" w:rsidP="000711B5">
      <w:pPr>
        <w:numPr>
          <w:ilvl w:val="0"/>
          <w:numId w:val="10"/>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Scrub Brushes</w:t>
      </w:r>
      <w:r w:rsidRPr="00FE15DA">
        <w:rPr>
          <w:rFonts w:ascii="Times New Roman" w:eastAsia="Times New Roman" w:hAnsi="Times New Roman" w:cs="Times New Roman"/>
        </w:rPr>
        <w:t>: Scrub stubborn stains with a toilet brush or specialized scrub brush.</w:t>
      </w:r>
    </w:p>
    <w:p w14:paraId="5472947E" w14:textId="77777777" w:rsidR="000711B5" w:rsidRPr="00FE15DA" w:rsidRDefault="000711B5" w:rsidP="000711B5">
      <w:pPr>
        <w:numPr>
          <w:ilvl w:val="0"/>
          <w:numId w:val="10"/>
        </w:num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Rinse and Dry</w:t>
      </w:r>
      <w:r w:rsidRPr="00FE15DA">
        <w:rPr>
          <w:rFonts w:ascii="Times New Roman" w:eastAsia="Times New Roman" w:hAnsi="Times New Roman" w:cs="Times New Roman"/>
        </w:rPr>
        <w:t>: Always rinse surfaces with clean water after applying an acidic cleaner.</w:t>
      </w:r>
    </w:p>
    <w:p w14:paraId="4AB787EE" w14:textId="77777777" w:rsidR="000711B5" w:rsidRPr="00FE15DA" w:rsidRDefault="000711B5" w:rsidP="000711B5">
      <w:pPr>
        <w:spacing w:before="100" w:beforeAutospacing="1" w:after="100" w:afterAutospacing="1"/>
        <w:rPr>
          <w:rFonts w:ascii="Times New Roman" w:eastAsia="Times New Roman" w:hAnsi="Times New Roman" w:cs="Times New Roman"/>
        </w:rPr>
      </w:pPr>
      <w:r w:rsidRPr="00FE15DA">
        <w:rPr>
          <w:rFonts w:ascii="Times New Roman" w:eastAsia="Times New Roman" w:hAnsi="Times New Roman" w:cs="Times New Roman"/>
          <w:b/>
          <w:bCs/>
        </w:rPr>
        <w:t>Example</w:t>
      </w:r>
      <w:r w:rsidRPr="00FE15DA">
        <w:rPr>
          <w:rFonts w:ascii="Times New Roman" w:eastAsia="Times New Roman" w:hAnsi="Times New Roman" w:cs="Times New Roman"/>
        </w:rPr>
        <w:t>:</w:t>
      </w:r>
      <w:r w:rsidRPr="00FE15DA">
        <w:rPr>
          <w:rFonts w:ascii="Times New Roman" w:eastAsia="Times New Roman" w:hAnsi="Times New Roman" w:cs="Times New Roman"/>
        </w:rPr>
        <w:br/>
        <w:t>In the hotel bathroom, the staff uses a vinegar solution to remove lime scale from the faucet and rinses the area thoroughly with water.</w:t>
      </w:r>
    </w:p>
    <w:p w14:paraId="7DE68D59" w14:textId="77777777" w:rsidR="000711B5" w:rsidRPr="00055A31" w:rsidRDefault="000711B5" w:rsidP="000711B5">
      <w:pPr>
        <w:spacing w:before="100" w:beforeAutospacing="1" w:after="100" w:afterAutospacing="1"/>
        <w:outlineLvl w:val="2"/>
        <w:rPr>
          <w:rFonts w:ascii="Times New Roman" w:eastAsia="Times New Roman" w:hAnsi="Times New Roman" w:cs="Times New Roman"/>
          <w:b/>
          <w:bCs/>
          <w:sz w:val="27"/>
          <w:szCs w:val="27"/>
        </w:rPr>
      </w:pPr>
      <w:r w:rsidRPr="00055A31">
        <w:rPr>
          <w:rFonts w:ascii="Times New Roman" w:eastAsia="Times New Roman" w:hAnsi="Times New Roman" w:cs="Times New Roman"/>
          <w:b/>
          <w:bCs/>
          <w:sz w:val="27"/>
          <w:szCs w:val="27"/>
        </w:rPr>
        <w:t>15 Points on How to Remove Soil in Housekeeping in the Hospitality Industry</w:t>
      </w:r>
    </w:p>
    <w:p w14:paraId="10C99203" w14:textId="77777777" w:rsidR="000711B5" w:rsidRPr="00055A31" w:rsidRDefault="000711B5" w:rsidP="000711B5">
      <w:p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rPr>
        <w:t>These teaching notes cover 15 essential points for removing soil in housekeeping. Each point is explained with examples relevant to housekeeping in the hospitality industry.</w:t>
      </w:r>
    </w:p>
    <w:p w14:paraId="4E590AD5" w14:textId="6B344934" w:rsidR="000711B5" w:rsidRPr="000711B5" w:rsidRDefault="000711B5" w:rsidP="000711B5">
      <w:pPr>
        <w:rPr>
          <w:rFonts w:ascii="Times New Roman" w:eastAsia="Times New Roman" w:hAnsi="Times New Roman" w:cs="Times New Roman"/>
        </w:rPr>
      </w:pPr>
      <w:r w:rsidRPr="00055A31">
        <w:rPr>
          <w:rFonts w:ascii="Times New Roman" w:eastAsia="Times New Roman" w:hAnsi="Times New Roman" w:cs="Times New Roman"/>
          <w:b/>
          <w:bCs/>
          <w:sz w:val="27"/>
          <w:szCs w:val="27"/>
        </w:rPr>
        <w:t>1. Identifying the Type of Soil</w:t>
      </w:r>
    </w:p>
    <w:p w14:paraId="490167F8" w14:textId="77777777" w:rsidR="000711B5" w:rsidRPr="00055A31" w:rsidRDefault="000711B5" w:rsidP="000711B5">
      <w:pPr>
        <w:numPr>
          <w:ilvl w:val="0"/>
          <w:numId w:val="11"/>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lastRenderedPageBreak/>
        <w:t>Key Concept</w:t>
      </w:r>
      <w:r w:rsidRPr="00055A31">
        <w:rPr>
          <w:rFonts w:ascii="Times New Roman" w:eastAsia="Times New Roman" w:hAnsi="Times New Roman" w:cs="Times New Roman"/>
        </w:rPr>
        <w:t>: Before cleaning, it's essential to identify the type of soil (dust, grease, stains, etc.) to use the appropriate cleaning method.</w:t>
      </w:r>
    </w:p>
    <w:p w14:paraId="55FE5FB9" w14:textId="77777777" w:rsidR="000711B5" w:rsidRPr="00055A31" w:rsidRDefault="000711B5" w:rsidP="000711B5">
      <w:pPr>
        <w:numPr>
          <w:ilvl w:val="0"/>
          <w:numId w:val="11"/>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In a hotel room, if the carpet has food stains, it’s crucial to recognize the type of stain (e.g., oil-based or protein-based) to choose the right cleaner.</w:t>
      </w:r>
    </w:p>
    <w:p w14:paraId="2FFB21B9" w14:textId="71E4DBD5" w:rsidR="000711B5" w:rsidRPr="000711B5" w:rsidRDefault="000711B5" w:rsidP="000711B5">
      <w:pPr>
        <w:rPr>
          <w:rFonts w:ascii="Times New Roman" w:eastAsia="Times New Roman" w:hAnsi="Times New Roman" w:cs="Times New Roman"/>
        </w:rPr>
      </w:pPr>
      <w:r w:rsidRPr="00055A31">
        <w:rPr>
          <w:rFonts w:ascii="Times New Roman" w:eastAsia="Times New Roman" w:hAnsi="Times New Roman" w:cs="Times New Roman"/>
          <w:b/>
          <w:bCs/>
          <w:sz w:val="27"/>
          <w:szCs w:val="27"/>
        </w:rPr>
        <w:t>2. Using the Right Cleaning Products</w:t>
      </w:r>
    </w:p>
    <w:p w14:paraId="5049851B" w14:textId="77777777" w:rsidR="000711B5" w:rsidRPr="00055A31" w:rsidRDefault="000711B5" w:rsidP="000711B5">
      <w:pPr>
        <w:numPr>
          <w:ilvl w:val="0"/>
          <w:numId w:val="12"/>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Key Concept</w:t>
      </w:r>
      <w:r w:rsidRPr="00055A31">
        <w:rPr>
          <w:rFonts w:ascii="Times New Roman" w:eastAsia="Times New Roman" w:hAnsi="Times New Roman" w:cs="Times New Roman"/>
        </w:rPr>
        <w:t>: Use specific cleaning products tailored to the type of soil.</w:t>
      </w:r>
    </w:p>
    <w:p w14:paraId="2F8440EA" w14:textId="77777777" w:rsidR="000711B5" w:rsidRPr="00055A31" w:rsidRDefault="000711B5" w:rsidP="000711B5">
      <w:pPr>
        <w:numPr>
          <w:ilvl w:val="0"/>
          <w:numId w:val="12"/>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xml:space="preserve">: For removing soap scum in the bathroom, use an </w:t>
      </w:r>
      <w:r w:rsidRPr="00055A31">
        <w:rPr>
          <w:rFonts w:ascii="Times New Roman" w:eastAsia="Times New Roman" w:hAnsi="Times New Roman" w:cs="Times New Roman"/>
          <w:b/>
          <w:bCs/>
        </w:rPr>
        <w:t>acid-based cleaner</w:t>
      </w:r>
      <w:r w:rsidRPr="00055A31">
        <w:rPr>
          <w:rFonts w:ascii="Times New Roman" w:eastAsia="Times New Roman" w:hAnsi="Times New Roman" w:cs="Times New Roman"/>
        </w:rPr>
        <w:t xml:space="preserve">, while for greasy kitchen surfaces, a </w:t>
      </w:r>
      <w:r w:rsidRPr="00055A31">
        <w:rPr>
          <w:rFonts w:ascii="Times New Roman" w:eastAsia="Times New Roman" w:hAnsi="Times New Roman" w:cs="Times New Roman"/>
          <w:b/>
          <w:bCs/>
        </w:rPr>
        <w:t>degreaser</w:t>
      </w:r>
      <w:r w:rsidRPr="00055A31">
        <w:rPr>
          <w:rFonts w:ascii="Times New Roman" w:eastAsia="Times New Roman" w:hAnsi="Times New Roman" w:cs="Times New Roman"/>
        </w:rPr>
        <w:t xml:space="preserve"> is more effective.</w:t>
      </w:r>
    </w:p>
    <w:p w14:paraId="4884AE3B" w14:textId="0BA6B4FA" w:rsidR="000711B5" w:rsidRPr="000711B5" w:rsidRDefault="000711B5" w:rsidP="000711B5">
      <w:pPr>
        <w:rPr>
          <w:rFonts w:ascii="Times New Roman" w:eastAsia="Times New Roman" w:hAnsi="Times New Roman" w:cs="Times New Roman"/>
        </w:rPr>
      </w:pPr>
      <w:r w:rsidRPr="00055A31">
        <w:rPr>
          <w:rFonts w:ascii="Times New Roman" w:eastAsia="Times New Roman" w:hAnsi="Times New Roman" w:cs="Times New Roman"/>
          <w:b/>
          <w:bCs/>
          <w:sz w:val="27"/>
          <w:szCs w:val="27"/>
        </w:rPr>
        <w:t>3. Dusting First</w:t>
      </w:r>
    </w:p>
    <w:p w14:paraId="251CE8C6" w14:textId="77777777" w:rsidR="000711B5" w:rsidRPr="00055A31" w:rsidRDefault="000711B5" w:rsidP="000711B5">
      <w:pPr>
        <w:numPr>
          <w:ilvl w:val="0"/>
          <w:numId w:val="13"/>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Key Concept</w:t>
      </w:r>
      <w:r w:rsidRPr="00055A31">
        <w:rPr>
          <w:rFonts w:ascii="Times New Roman" w:eastAsia="Times New Roman" w:hAnsi="Times New Roman" w:cs="Times New Roman"/>
        </w:rPr>
        <w:t>: Always dust surfaces first before wiping or vacuuming to avoid pushing dirt onto already-cleaned surfaces.</w:t>
      </w:r>
    </w:p>
    <w:p w14:paraId="611AB783" w14:textId="77777777" w:rsidR="000711B5" w:rsidRPr="00055A31" w:rsidRDefault="000711B5" w:rsidP="000711B5">
      <w:pPr>
        <w:numPr>
          <w:ilvl w:val="0"/>
          <w:numId w:val="13"/>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In the lobby, dust shelves and furniture before vacuuming the floor so that any dust that falls on the floor is removed in the next step.</w:t>
      </w:r>
    </w:p>
    <w:p w14:paraId="4D14B406" w14:textId="4155EB49" w:rsidR="000711B5" w:rsidRPr="000711B5" w:rsidRDefault="000711B5" w:rsidP="000711B5">
      <w:pPr>
        <w:rPr>
          <w:rFonts w:ascii="Times New Roman" w:eastAsia="Times New Roman" w:hAnsi="Times New Roman" w:cs="Times New Roman"/>
        </w:rPr>
      </w:pPr>
      <w:r w:rsidRPr="00055A31">
        <w:rPr>
          <w:rFonts w:ascii="Times New Roman" w:eastAsia="Times New Roman" w:hAnsi="Times New Roman" w:cs="Times New Roman"/>
          <w:b/>
          <w:bCs/>
          <w:sz w:val="27"/>
          <w:szCs w:val="27"/>
        </w:rPr>
        <w:t>4. Vacuuming Floors and Carpets</w:t>
      </w:r>
    </w:p>
    <w:p w14:paraId="2E4B1C3A" w14:textId="77777777" w:rsidR="000711B5" w:rsidRPr="00055A31" w:rsidRDefault="000711B5" w:rsidP="000711B5">
      <w:pPr>
        <w:numPr>
          <w:ilvl w:val="0"/>
          <w:numId w:val="14"/>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Key Concept</w:t>
      </w:r>
      <w:r w:rsidRPr="00055A31">
        <w:rPr>
          <w:rFonts w:ascii="Times New Roman" w:eastAsia="Times New Roman" w:hAnsi="Times New Roman" w:cs="Times New Roman"/>
        </w:rPr>
        <w:t>: Vacuum carpets and floors regularly to remove loose dust and dirt, especially in high-traffic areas.</w:t>
      </w:r>
    </w:p>
    <w:p w14:paraId="1286B2F1" w14:textId="77777777" w:rsidR="000711B5" w:rsidRPr="00055A31" w:rsidRDefault="000711B5" w:rsidP="000711B5">
      <w:pPr>
        <w:numPr>
          <w:ilvl w:val="0"/>
          <w:numId w:val="14"/>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In guest rooms, vacuum the carpet and the edges of the walls to remove any dust or debris that may have accumulated.</w:t>
      </w:r>
    </w:p>
    <w:p w14:paraId="06E7429D" w14:textId="3E9097F0" w:rsidR="000711B5" w:rsidRPr="000711B5" w:rsidRDefault="000711B5" w:rsidP="000711B5">
      <w:pPr>
        <w:rPr>
          <w:rFonts w:ascii="Times New Roman" w:eastAsia="Times New Roman" w:hAnsi="Times New Roman" w:cs="Times New Roman"/>
        </w:rPr>
      </w:pPr>
      <w:r w:rsidRPr="00055A31">
        <w:rPr>
          <w:rFonts w:ascii="Times New Roman" w:eastAsia="Times New Roman" w:hAnsi="Times New Roman" w:cs="Times New Roman"/>
          <w:b/>
          <w:bCs/>
          <w:sz w:val="27"/>
          <w:szCs w:val="27"/>
        </w:rPr>
        <w:t>5. Cleaning High-Touch Surfaces</w:t>
      </w:r>
    </w:p>
    <w:p w14:paraId="70F33B67" w14:textId="77777777" w:rsidR="000711B5" w:rsidRPr="00055A31" w:rsidRDefault="000711B5" w:rsidP="000711B5">
      <w:pPr>
        <w:numPr>
          <w:ilvl w:val="0"/>
          <w:numId w:val="15"/>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Key Concept</w:t>
      </w:r>
      <w:r w:rsidRPr="00055A31">
        <w:rPr>
          <w:rFonts w:ascii="Times New Roman" w:eastAsia="Times New Roman" w:hAnsi="Times New Roman" w:cs="Times New Roman"/>
        </w:rPr>
        <w:t>: Frequently touched surfaces like light switches, elevator buttons, and door handles must be cleaned and disinfected regularly.</w:t>
      </w:r>
    </w:p>
    <w:p w14:paraId="3E3ACB5D" w14:textId="77777777" w:rsidR="000711B5" w:rsidRPr="00055A31" w:rsidRDefault="000711B5" w:rsidP="000711B5">
      <w:pPr>
        <w:numPr>
          <w:ilvl w:val="0"/>
          <w:numId w:val="15"/>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In hotel hallways, housekeeping should wipe down elevator buttons and door handles with a disinfectant to prevent germ spread.</w:t>
      </w:r>
    </w:p>
    <w:p w14:paraId="275F2C8E" w14:textId="1BA5B030" w:rsidR="000711B5" w:rsidRPr="000711B5" w:rsidRDefault="000711B5" w:rsidP="000711B5">
      <w:pPr>
        <w:rPr>
          <w:rFonts w:ascii="Times New Roman" w:eastAsia="Times New Roman" w:hAnsi="Times New Roman" w:cs="Times New Roman"/>
        </w:rPr>
      </w:pPr>
      <w:r w:rsidRPr="00055A31">
        <w:rPr>
          <w:rFonts w:ascii="Times New Roman" w:eastAsia="Times New Roman" w:hAnsi="Times New Roman" w:cs="Times New Roman"/>
          <w:b/>
          <w:bCs/>
          <w:sz w:val="27"/>
          <w:szCs w:val="27"/>
        </w:rPr>
        <w:t>6. Removing Grease and Oil from Surfaces</w:t>
      </w:r>
    </w:p>
    <w:p w14:paraId="093D1C88" w14:textId="77777777" w:rsidR="000711B5" w:rsidRPr="00055A31" w:rsidRDefault="000711B5" w:rsidP="000711B5">
      <w:pPr>
        <w:numPr>
          <w:ilvl w:val="0"/>
          <w:numId w:val="1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Key Concept</w:t>
      </w:r>
      <w:r w:rsidRPr="00055A31">
        <w:rPr>
          <w:rFonts w:ascii="Times New Roman" w:eastAsia="Times New Roman" w:hAnsi="Times New Roman" w:cs="Times New Roman"/>
        </w:rPr>
        <w:t>: Grease and oil buildup, especially in kitchen areas, requires specialized cleaners such as degreasers.</w:t>
      </w:r>
    </w:p>
    <w:p w14:paraId="087C31D3" w14:textId="77777777" w:rsidR="000711B5" w:rsidRPr="00055A31" w:rsidRDefault="000711B5" w:rsidP="000711B5">
      <w:pPr>
        <w:numPr>
          <w:ilvl w:val="0"/>
          <w:numId w:val="1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In a hotel kitchen, use a degreaser to remove grease from stovetops and oven surfaces.</w:t>
      </w:r>
    </w:p>
    <w:p w14:paraId="789F344B" w14:textId="53A49C1E" w:rsidR="000711B5" w:rsidRPr="000711B5" w:rsidRDefault="000711B5" w:rsidP="000711B5">
      <w:pPr>
        <w:rPr>
          <w:rFonts w:ascii="Times New Roman" w:eastAsia="Times New Roman" w:hAnsi="Times New Roman" w:cs="Times New Roman"/>
        </w:rPr>
      </w:pPr>
      <w:r w:rsidRPr="00055A31">
        <w:rPr>
          <w:rFonts w:ascii="Times New Roman" w:eastAsia="Times New Roman" w:hAnsi="Times New Roman" w:cs="Times New Roman"/>
          <w:b/>
          <w:bCs/>
          <w:sz w:val="27"/>
          <w:szCs w:val="27"/>
        </w:rPr>
        <w:t>7. Scrubbing Soap Scum and Mineral Deposits</w:t>
      </w:r>
    </w:p>
    <w:p w14:paraId="0EA61743" w14:textId="77777777" w:rsidR="000711B5" w:rsidRPr="00055A31" w:rsidRDefault="000711B5" w:rsidP="000711B5">
      <w:pPr>
        <w:numPr>
          <w:ilvl w:val="0"/>
          <w:numId w:val="17"/>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Key Concept</w:t>
      </w:r>
      <w:r w:rsidRPr="00055A31">
        <w:rPr>
          <w:rFonts w:ascii="Times New Roman" w:eastAsia="Times New Roman" w:hAnsi="Times New Roman" w:cs="Times New Roman"/>
        </w:rPr>
        <w:t>: Use a scrub brush and acidic or alkaline-based cleaner to remove soap scum and hard water deposits from tiles and fixtures.</w:t>
      </w:r>
    </w:p>
    <w:p w14:paraId="14D71C1E" w14:textId="77777777" w:rsidR="000711B5" w:rsidRPr="00055A31" w:rsidRDefault="000711B5" w:rsidP="000711B5">
      <w:pPr>
        <w:numPr>
          <w:ilvl w:val="0"/>
          <w:numId w:val="17"/>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In a hotel bathroom, apply a soap scum remover to shower walls and scrub the tiles to remove build-up.</w:t>
      </w:r>
    </w:p>
    <w:p w14:paraId="0D12892A" w14:textId="4876D2FD" w:rsidR="000711B5" w:rsidRPr="000711B5" w:rsidRDefault="000711B5" w:rsidP="000711B5">
      <w:pPr>
        <w:rPr>
          <w:rFonts w:ascii="Times New Roman" w:eastAsia="Times New Roman" w:hAnsi="Times New Roman" w:cs="Times New Roman"/>
        </w:rPr>
      </w:pPr>
      <w:r w:rsidRPr="00055A31">
        <w:rPr>
          <w:rFonts w:ascii="Times New Roman" w:eastAsia="Times New Roman" w:hAnsi="Times New Roman" w:cs="Times New Roman"/>
          <w:b/>
          <w:bCs/>
          <w:sz w:val="27"/>
          <w:szCs w:val="27"/>
        </w:rPr>
        <w:t>8. Cold Water for Protein-Based Stains</w:t>
      </w:r>
    </w:p>
    <w:p w14:paraId="1B24C89B" w14:textId="77777777" w:rsidR="000711B5" w:rsidRPr="00055A31" w:rsidRDefault="000711B5" w:rsidP="000711B5">
      <w:pPr>
        <w:numPr>
          <w:ilvl w:val="0"/>
          <w:numId w:val="18"/>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lastRenderedPageBreak/>
        <w:t>Key Concept</w:t>
      </w:r>
      <w:r w:rsidRPr="00055A31">
        <w:rPr>
          <w:rFonts w:ascii="Times New Roman" w:eastAsia="Times New Roman" w:hAnsi="Times New Roman" w:cs="Times New Roman"/>
        </w:rPr>
        <w:t>: Use cold water to rinse protein stains (e.g., blood, food) before applying detergents to prevent the stain from setting.</w:t>
      </w:r>
    </w:p>
    <w:p w14:paraId="6D30AC8F" w14:textId="77777777" w:rsidR="000711B5" w:rsidRPr="00055A31" w:rsidRDefault="000711B5" w:rsidP="000711B5">
      <w:pPr>
        <w:numPr>
          <w:ilvl w:val="0"/>
          <w:numId w:val="18"/>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If a guest accidentally spills food on the bed linens, rinse the stained area with cold water before washing it with detergent.</w:t>
      </w:r>
    </w:p>
    <w:p w14:paraId="11244B9B" w14:textId="2A9C47CF" w:rsidR="000711B5" w:rsidRPr="000711B5" w:rsidRDefault="000711B5" w:rsidP="000711B5">
      <w:pPr>
        <w:rPr>
          <w:rFonts w:ascii="Times New Roman" w:eastAsia="Times New Roman" w:hAnsi="Times New Roman" w:cs="Times New Roman"/>
        </w:rPr>
      </w:pPr>
      <w:r w:rsidRPr="00055A31">
        <w:rPr>
          <w:rFonts w:ascii="Times New Roman" w:eastAsia="Times New Roman" w:hAnsi="Times New Roman" w:cs="Times New Roman"/>
          <w:b/>
          <w:bCs/>
          <w:sz w:val="27"/>
          <w:szCs w:val="27"/>
        </w:rPr>
        <w:t>9. Enzyme-Based Cleaners for Organic Stains</w:t>
      </w:r>
    </w:p>
    <w:p w14:paraId="38752DFC" w14:textId="77777777" w:rsidR="000711B5" w:rsidRPr="00055A31" w:rsidRDefault="000711B5" w:rsidP="000711B5">
      <w:pPr>
        <w:numPr>
          <w:ilvl w:val="0"/>
          <w:numId w:val="19"/>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Key Concept</w:t>
      </w:r>
      <w:r w:rsidRPr="00055A31">
        <w:rPr>
          <w:rFonts w:ascii="Times New Roman" w:eastAsia="Times New Roman" w:hAnsi="Times New Roman" w:cs="Times New Roman"/>
        </w:rPr>
        <w:t>: Use enzyme-based cleaners for tough organic stains, such as blood, sweat, or food stains.</w:t>
      </w:r>
    </w:p>
    <w:p w14:paraId="0271EAA0" w14:textId="77777777" w:rsidR="000711B5" w:rsidRPr="00055A31" w:rsidRDefault="000711B5" w:rsidP="000711B5">
      <w:pPr>
        <w:numPr>
          <w:ilvl w:val="0"/>
          <w:numId w:val="19"/>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For a protein stain on upholstery in the guest room, apply an enzyme cleaner to break down the stain before washing.</w:t>
      </w:r>
    </w:p>
    <w:p w14:paraId="05E426C7" w14:textId="6501F365" w:rsidR="000711B5" w:rsidRPr="000711B5" w:rsidRDefault="000711B5" w:rsidP="000711B5">
      <w:pPr>
        <w:rPr>
          <w:rFonts w:ascii="Times New Roman" w:eastAsia="Times New Roman" w:hAnsi="Times New Roman" w:cs="Times New Roman"/>
        </w:rPr>
      </w:pPr>
      <w:r w:rsidRPr="00055A31">
        <w:rPr>
          <w:rFonts w:ascii="Times New Roman" w:eastAsia="Times New Roman" w:hAnsi="Times New Roman" w:cs="Times New Roman"/>
          <w:b/>
          <w:bCs/>
          <w:sz w:val="27"/>
          <w:szCs w:val="27"/>
        </w:rPr>
        <w:t>10. Rinsing and Drying After Cleaning</w:t>
      </w:r>
    </w:p>
    <w:p w14:paraId="1CB04AB4" w14:textId="77777777" w:rsidR="000711B5" w:rsidRPr="00055A31" w:rsidRDefault="000711B5" w:rsidP="000711B5">
      <w:pPr>
        <w:numPr>
          <w:ilvl w:val="0"/>
          <w:numId w:val="20"/>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Key Concept</w:t>
      </w:r>
      <w:r w:rsidRPr="00055A31">
        <w:rPr>
          <w:rFonts w:ascii="Times New Roman" w:eastAsia="Times New Roman" w:hAnsi="Times New Roman" w:cs="Times New Roman"/>
        </w:rPr>
        <w:t>: Always rinse away cleaning residues and dry the area to avoid streaks, water spots, or moisture accumulation.</w:t>
      </w:r>
    </w:p>
    <w:p w14:paraId="322EADE3" w14:textId="77777777" w:rsidR="000711B5" w:rsidRPr="00055A31" w:rsidRDefault="000711B5" w:rsidP="000711B5">
      <w:pPr>
        <w:numPr>
          <w:ilvl w:val="0"/>
          <w:numId w:val="20"/>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After cleaning a countertop in a guest room, wipe the surface with a dry cloth to avoid water spots or streaks.</w:t>
      </w:r>
    </w:p>
    <w:p w14:paraId="5F5DDDE9" w14:textId="000794CA" w:rsidR="000711B5" w:rsidRPr="000711B5" w:rsidRDefault="000711B5" w:rsidP="000711B5">
      <w:pPr>
        <w:rPr>
          <w:rFonts w:ascii="Times New Roman" w:eastAsia="Times New Roman" w:hAnsi="Times New Roman" w:cs="Times New Roman"/>
        </w:rPr>
      </w:pPr>
      <w:r w:rsidRPr="00055A31">
        <w:rPr>
          <w:rFonts w:ascii="Times New Roman" w:eastAsia="Times New Roman" w:hAnsi="Times New Roman" w:cs="Times New Roman"/>
          <w:b/>
          <w:bCs/>
          <w:sz w:val="27"/>
          <w:szCs w:val="27"/>
        </w:rPr>
        <w:t>11. Removing Hard Water Stains</w:t>
      </w:r>
    </w:p>
    <w:p w14:paraId="2F1729E2" w14:textId="77777777" w:rsidR="000711B5" w:rsidRPr="00055A31" w:rsidRDefault="000711B5" w:rsidP="000711B5">
      <w:pPr>
        <w:numPr>
          <w:ilvl w:val="0"/>
          <w:numId w:val="21"/>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Key Concept</w:t>
      </w:r>
      <w:r w:rsidRPr="00055A31">
        <w:rPr>
          <w:rFonts w:ascii="Times New Roman" w:eastAsia="Times New Roman" w:hAnsi="Times New Roman" w:cs="Times New Roman"/>
        </w:rPr>
        <w:t>: Use a vinegar-based cleaner to remove lime scale or hard water stains from bathroom faucets, showerheads, and tiles.</w:t>
      </w:r>
    </w:p>
    <w:p w14:paraId="26AE8EB5" w14:textId="77777777" w:rsidR="000711B5" w:rsidRPr="00055A31" w:rsidRDefault="000711B5" w:rsidP="000711B5">
      <w:pPr>
        <w:numPr>
          <w:ilvl w:val="0"/>
          <w:numId w:val="21"/>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In a hotel bathroom, spray vinegar solution on the faucets and showerhead, then scrub away the hard water deposits.</w:t>
      </w:r>
    </w:p>
    <w:p w14:paraId="13581BE0" w14:textId="4CF69491" w:rsidR="000711B5" w:rsidRPr="000711B5" w:rsidRDefault="000711B5" w:rsidP="000711B5">
      <w:pPr>
        <w:rPr>
          <w:rFonts w:ascii="Times New Roman" w:eastAsia="Times New Roman" w:hAnsi="Times New Roman" w:cs="Times New Roman"/>
        </w:rPr>
      </w:pPr>
      <w:r w:rsidRPr="00055A31">
        <w:rPr>
          <w:rFonts w:ascii="Times New Roman" w:eastAsia="Times New Roman" w:hAnsi="Times New Roman" w:cs="Times New Roman"/>
          <w:b/>
          <w:bCs/>
          <w:sz w:val="27"/>
          <w:szCs w:val="27"/>
        </w:rPr>
        <w:t>12. Using Microfiber Cloths for Dusting and Polishing</w:t>
      </w:r>
    </w:p>
    <w:p w14:paraId="36320DC8" w14:textId="77777777" w:rsidR="000711B5" w:rsidRPr="00055A31" w:rsidRDefault="000711B5" w:rsidP="000711B5">
      <w:pPr>
        <w:numPr>
          <w:ilvl w:val="0"/>
          <w:numId w:val="22"/>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Key Concept</w:t>
      </w:r>
      <w:r w:rsidRPr="00055A31">
        <w:rPr>
          <w:rFonts w:ascii="Times New Roman" w:eastAsia="Times New Roman" w:hAnsi="Times New Roman" w:cs="Times New Roman"/>
        </w:rPr>
        <w:t>: Microfiber cloths are excellent for trapping dust and polishing surfaces without leaving lint behind.</w:t>
      </w:r>
    </w:p>
    <w:p w14:paraId="39478E58" w14:textId="77777777" w:rsidR="000711B5" w:rsidRPr="00055A31" w:rsidRDefault="000711B5" w:rsidP="000711B5">
      <w:pPr>
        <w:numPr>
          <w:ilvl w:val="0"/>
          <w:numId w:val="22"/>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In a hotel room, dust all furniture surfaces with a microfiber cloth to avoid pushing dust around, and polish glass surfaces for a streak-free shine.</w:t>
      </w:r>
    </w:p>
    <w:p w14:paraId="0E328E70" w14:textId="6CFBBE4F" w:rsidR="000711B5" w:rsidRPr="000711B5" w:rsidRDefault="000711B5" w:rsidP="000711B5">
      <w:pPr>
        <w:rPr>
          <w:rFonts w:ascii="Times New Roman" w:eastAsia="Times New Roman" w:hAnsi="Times New Roman" w:cs="Times New Roman"/>
        </w:rPr>
      </w:pPr>
      <w:r w:rsidRPr="00055A31">
        <w:rPr>
          <w:rFonts w:ascii="Times New Roman" w:eastAsia="Times New Roman" w:hAnsi="Times New Roman" w:cs="Times New Roman"/>
          <w:b/>
          <w:bCs/>
          <w:sz w:val="27"/>
          <w:szCs w:val="27"/>
        </w:rPr>
        <w:t>13. Addressing Stains on Fabrics</w:t>
      </w:r>
    </w:p>
    <w:p w14:paraId="448F14C9" w14:textId="77777777" w:rsidR="000711B5" w:rsidRPr="00055A31" w:rsidRDefault="000711B5" w:rsidP="000711B5">
      <w:pPr>
        <w:numPr>
          <w:ilvl w:val="0"/>
          <w:numId w:val="23"/>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Key Concept</w:t>
      </w:r>
      <w:r w:rsidRPr="00055A31">
        <w:rPr>
          <w:rFonts w:ascii="Times New Roman" w:eastAsia="Times New Roman" w:hAnsi="Times New Roman" w:cs="Times New Roman"/>
        </w:rPr>
        <w:t>: Stains on upholstery, bedding, or linens should be treated with appropriate stain removers before washing.</w:t>
      </w:r>
    </w:p>
    <w:p w14:paraId="401D4267" w14:textId="77777777" w:rsidR="000711B5" w:rsidRPr="00055A31" w:rsidRDefault="000711B5" w:rsidP="000711B5">
      <w:pPr>
        <w:numPr>
          <w:ilvl w:val="0"/>
          <w:numId w:val="23"/>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For a wine stain on hotel linens, apply a fabric-safe stain remover before laundering to ensure the stain is fully removed.</w:t>
      </w:r>
    </w:p>
    <w:p w14:paraId="57365D84" w14:textId="50DE0662" w:rsidR="000711B5" w:rsidRPr="000711B5" w:rsidRDefault="000711B5" w:rsidP="000711B5">
      <w:pPr>
        <w:rPr>
          <w:rFonts w:ascii="Times New Roman" w:eastAsia="Times New Roman" w:hAnsi="Times New Roman" w:cs="Times New Roman"/>
        </w:rPr>
      </w:pPr>
      <w:r w:rsidRPr="00055A31">
        <w:rPr>
          <w:rFonts w:ascii="Times New Roman" w:eastAsia="Times New Roman" w:hAnsi="Times New Roman" w:cs="Times New Roman"/>
          <w:b/>
          <w:bCs/>
          <w:sz w:val="27"/>
          <w:szCs w:val="27"/>
        </w:rPr>
        <w:t>14. Disinfecting Restrooms</w:t>
      </w:r>
    </w:p>
    <w:p w14:paraId="5BAE7AE6" w14:textId="77777777" w:rsidR="000711B5" w:rsidRPr="00055A31" w:rsidRDefault="000711B5" w:rsidP="000711B5">
      <w:pPr>
        <w:numPr>
          <w:ilvl w:val="0"/>
          <w:numId w:val="24"/>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Key Concept</w:t>
      </w:r>
      <w:r w:rsidRPr="00055A31">
        <w:rPr>
          <w:rFonts w:ascii="Times New Roman" w:eastAsia="Times New Roman" w:hAnsi="Times New Roman" w:cs="Times New Roman"/>
        </w:rPr>
        <w:t>: Regularly disinfect all restroom surfaces, especially toilets, sinks, and high-touch areas like handles and faucets.</w:t>
      </w:r>
    </w:p>
    <w:p w14:paraId="4FADC39D" w14:textId="77777777" w:rsidR="000711B5" w:rsidRPr="00055A31" w:rsidRDefault="000711B5" w:rsidP="000711B5">
      <w:pPr>
        <w:numPr>
          <w:ilvl w:val="0"/>
          <w:numId w:val="24"/>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In a public restroom, use a disinfectant cleaner on toilet seats, faucets, and door handles to maintain hygiene for guests.</w:t>
      </w:r>
    </w:p>
    <w:p w14:paraId="326C4529" w14:textId="2531DFCC" w:rsidR="000711B5" w:rsidRPr="000711B5" w:rsidRDefault="000711B5" w:rsidP="000711B5">
      <w:pPr>
        <w:rPr>
          <w:rFonts w:ascii="Times New Roman" w:eastAsia="Times New Roman" w:hAnsi="Times New Roman" w:cs="Times New Roman"/>
        </w:rPr>
      </w:pPr>
      <w:r w:rsidRPr="00055A31">
        <w:rPr>
          <w:rFonts w:ascii="Times New Roman" w:eastAsia="Times New Roman" w:hAnsi="Times New Roman" w:cs="Times New Roman"/>
          <w:b/>
          <w:bCs/>
          <w:sz w:val="27"/>
          <w:szCs w:val="27"/>
        </w:rPr>
        <w:t>15. Preventing Mold and Mildew</w:t>
      </w:r>
    </w:p>
    <w:p w14:paraId="7EA60BC2" w14:textId="77777777" w:rsidR="000711B5" w:rsidRPr="00055A31" w:rsidRDefault="000711B5" w:rsidP="000711B5">
      <w:pPr>
        <w:numPr>
          <w:ilvl w:val="0"/>
          <w:numId w:val="25"/>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lastRenderedPageBreak/>
        <w:t>Key Concept</w:t>
      </w:r>
      <w:r w:rsidRPr="00055A31">
        <w:rPr>
          <w:rFonts w:ascii="Times New Roman" w:eastAsia="Times New Roman" w:hAnsi="Times New Roman" w:cs="Times New Roman"/>
        </w:rPr>
        <w:t>: Keep rooms well-ventilated and dry, especially in high-moisture areas, to prevent mold and mildew growth.</w:t>
      </w:r>
    </w:p>
    <w:p w14:paraId="431E17D3" w14:textId="77777777" w:rsidR="000711B5" w:rsidRDefault="000711B5" w:rsidP="000711B5">
      <w:pPr>
        <w:numPr>
          <w:ilvl w:val="0"/>
          <w:numId w:val="25"/>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In a hotel bathroom, after cleaning, leave the door open or turn on the fan to ensure moisture doesn’t lead to mold growth.</w:t>
      </w:r>
    </w:p>
    <w:p w14:paraId="7484C75A" w14:textId="77777777" w:rsidR="000711B5" w:rsidRDefault="000711B5" w:rsidP="000711B5">
      <w:pPr>
        <w:spacing w:before="100" w:beforeAutospacing="1" w:after="100" w:afterAutospacing="1"/>
        <w:rPr>
          <w:rFonts w:ascii="Times New Roman" w:eastAsia="Times New Roman" w:hAnsi="Times New Roman" w:cs="Times New Roman"/>
        </w:rPr>
      </w:pPr>
    </w:p>
    <w:p w14:paraId="24E0AF66" w14:textId="77777777" w:rsidR="000711B5" w:rsidRPr="00055A31" w:rsidRDefault="000711B5" w:rsidP="000711B5">
      <w:pPr>
        <w:spacing w:before="100" w:beforeAutospacing="1" w:after="100" w:afterAutospacing="1"/>
        <w:outlineLvl w:val="2"/>
        <w:rPr>
          <w:rFonts w:ascii="Times New Roman" w:eastAsia="Times New Roman" w:hAnsi="Times New Roman" w:cs="Times New Roman"/>
          <w:b/>
          <w:bCs/>
          <w:sz w:val="27"/>
          <w:szCs w:val="27"/>
        </w:rPr>
      </w:pPr>
      <w:r w:rsidRPr="00055A31">
        <w:rPr>
          <w:rFonts w:ascii="Times New Roman" w:eastAsia="Times New Roman" w:hAnsi="Times New Roman" w:cs="Times New Roman"/>
          <w:b/>
          <w:bCs/>
          <w:sz w:val="27"/>
          <w:szCs w:val="27"/>
        </w:rPr>
        <w:t>Teaching Notes: What is Considered Clean in Housekeeping in the Hospitality Industry</w:t>
      </w:r>
    </w:p>
    <w:p w14:paraId="5AB59E84" w14:textId="77777777" w:rsidR="000711B5" w:rsidRPr="00055A31" w:rsidRDefault="000711B5" w:rsidP="000711B5">
      <w:p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rPr>
        <w:t>In the hospitality industry, cleanliness is critical for ensuring guest satisfaction, hygiene, and safety. Housekeeping teams are responsible for maintaining the highest standards of cleanliness in all guest rooms, public areas, kitchens, and facilities. Understanding what is considered "clean" within the context of housekeeping is essential for staff to meet industry standards and guest expectations.</w:t>
      </w:r>
    </w:p>
    <w:p w14:paraId="7ED460C9" w14:textId="5EAB9D1C" w:rsidR="000711B5" w:rsidRPr="000711B5" w:rsidRDefault="000711B5" w:rsidP="000711B5">
      <w:pPr>
        <w:rPr>
          <w:rFonts w:ascii="Times New Roman" w:eastAsia="Times New Roman" w:hAnsi="Times New Roman" w:cs="Times New Roman"/>
        </w:rPr>
      </w:pPr>
      <w:r w:rsidRPr="00055A31">
        <w:rPr>
          <w:rFonts w:ascii="Times New Roman" w:eastAsia="Times New Roman" w:hAnsi="Times New Roman" w:cs="Times New Roman"/>
          <w:b/>
          <w:bCs/>
          <w:sz w:val="27"/>
          <w:szCs w:val="27"/>
        </w:rPr>
        <w:t>I. Definition of Cleanliness in Housekeeping</w:t>
      </w:r>
    </w:p>
    <w:p w14:paraId="3491F1D0" w14:textId="77777777" w:rsidR="000711B5" w:rsidRPr="00055A31" w:rsidRDefault="000711B5" w:rsidP="000711B5">
      <w:p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Cleanliness</w:t>
      </w:r>
      <w:r w:rsidRPr="00055A31">
        <w:rPr>
          <w:rFonts w:ascii="Times New Roman" w:eastAsia="Times New Roman" w:hAnsi="Times New Roman" w:cs="Times New Roman"/>
        </w:rPr>
        <w:t xml:space="preserve"> in the hospitality industry goes beyond the visual appearance of a space. It involves removing dirt, stains, and allergens, while ensuring surfaces are sanitized and safe for guests. A “clean” room or public area should look pristine, smell fresh, and be free from dust, debris, or any form of contamination.</w:t>
      </w:r>
    </w:p>
    <w:p w14:paraId="532DFB33" w14:textId="56186A67" w:rsidR="000711B5" w:rsidRPr="000711B5" w:rsidRDefault="000711B5" w:rsidP="000711B5">
      <w:pPr>
        <w:rPr>
          <w:rFonts w:ascii="Times New Roman" w:eastAsia="Times New Roman" w:hAnsi="Times New Roman" w:cs="Times New Roman"/>
        </w:rPr>
      </w:pPr>
      <w:r w:rsidRPr="00055A31">
        <w:rPr>
          <w:rFonts w:ascii="Times New Roman" w:eastAsia="Times New Roman" w:hAnsi="Times New Roman" w:cs="Times New Roman"/>
          <w:b/>
          <w:bCs/>
          <w:sz w:val="27"/>
          <w:szCs w:val="27"/>
        </w:rPr>
        <w:t>II. Key Components of Cleanliness in Housekeeping</w:t>
      </w:r>
    </w:p>
    <w:p w14:paraId="260AAB6C" w14:textId="77777777" w:rsidR="000711B5" w:rsidRPr="00055A31" w:rsidRDefault="000711B5" w:rsidP="000711B5">
      <w:pPr>
        <w:numPr>
          <w:ilvl w:val="0"/>
          <w:numId w:val="2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Visual Cleanliness</w:t>
      </w:r>
    </w:p>
    <w:p w14:paraId="025F0430" w14:textId="77777777" w:rsidR="000711B5" w:rsidRPr="00055A31" w:rsidRDefault="000711B5" w:rsidP="000711B5">
      <w:pPr>
        <w:numPr>
          <w:ilvl w:val="1"/>
          <w:numId w:val="2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What It Means</w:t>
      </w:r>
      <w:r w:rsidRPr="00055A31">
        <w:rPr>
          <w:rFonts w:ascii="Times New Roman" w:eastAsia="Times New Roman" w:hAnsi="Times New Roman" w:cs="Times New Roman"/>
        </w:rPr>
        <w:t>: The space should appear visually clean, with no visible dirt, dust, or stains on floors, surfaces, and furniture.</w:t>
      </w:r>
    </w:p>
    <w:p w14:paraId="12305086" w14:textId="77777777" w:rsidR="000711B5" w:rsidRPr="00055A31" w:rsidRDefault="000711B5" w:rsidP="000711B5">
      <w:pPr>
        <w:numPr>
          <w:ilvl w:val="1"/>
          <w:numId w:val="2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In a guest room, the bed should be made with crisp, clean linens, and the floor should be free from dust or debris.</w:t>
      </w:r>
    </w:p>
    <w:p w14:paraId="628DE92A" w14:textId="77777777" w:rsidR="000711B5" w:rsidRPr="00055A31" w:rsidRDefault="000711B5" w:rsidP="000711B5">
      <w:pPr>
        <w:numPr>
          <w:ilvl w:val="0"/>
          <w:numId w:val="2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Hygienic Cleanliness (Sanitation)</w:t>
      </w:r>
    </w:p>
    <w:p w14:paraId="7936E1D9" w14:textId="77777777" w:rsidR="000711B5" w:rsidRPr="00055A31" w:rsidRDefault="000711B5" w:rsidP="000711B5">
      <w:pPr>
        <w:numPr>
          <w:ilvl w:val="1"/>
          <w:numId w:val="2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What It Means</w:t>
      </w:r>
      <w:r w:rsidRPr="00055A31">
        <w:rPr>
          <w:rFonts w:ascii="Times New Roman" w:eastAsia="Times New Roman" w:hAnsi="Times New Roman" w:cs="Times New Roman"/>
        </w:rPr>
        <w:t>: Surfaces must be sanitized to prevent the spread of germs and bacteria. Bathrooms, kitchens, and high-touch areas (e.g., door handles, switches) must be disinfected.</w:t>
      </w:r>
    </w:p>
    <w:p w14:paraId="498329C2" w14:textId="77777777" w:rsidR="000711B5" w:rsidRPr="00055A31" w:rsidRDefault="000711B5" w:rsidP="000711B5">
      <w:pPr>
        <w:numPr>
          <w:ilvl w:val="1"/>
          <w:numId w:val="2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In the bathroom, the toilet seat, faucet, and showerhead should be sanitized using hospital-grade disinfectants to ensure no harmful bacteria or viruses remain.</w:t>
      </w:r>
    </w:p>
    <w:p w14:paraId="47E5CEEB" w14:textId="77777777" w:rsidR="000711B5" w:rsidRPr="00055A31" w:rsidRDefault="000711B5" w:rsidP="000711B5">
      <w:pPr>
        <w:numPr>
          <w:ilvl w:val="0"/>
          <w:numId w:val="2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Freshness (Odor-Free)</w:t>
      </w:r>
    </w:p>
    <w:p w14:paraId="563FE63C" w14:textId="77777777" w:rsidR="000711B5" w:rsidRPr="00055A31" w:rsidRDefault="000711B5" w:rsidP="000711B5">
      <w:pPr>
        <w:numPr>
          <w:ilvl w:val="1"/>
          <w:numId w:val="2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What It Means</w:t>
      </w:r>
      <w:r w:rsidRPr="00055A31">
        <w:rPr>
          <w:rFonts w:ascii="Times New Roman" w:eastAsia="Times New Roman" w:hAnsi="Times New Roman" w:cs="Times New Roman"/>
        </w:rPr>
        <w:t>: Clean spaces should have a fresh, neutral scent. Any unpleasant odors (e.g., from mold, smoke, or food) should be eliminated.</w:t>
      </w:r>
    </w:p>
    <w:p w14:paraId="6C7075F8" w14:textId="77777777" w:rsidR="000711B5" w:rsidRPr="00055A31" w:rsidRDefault="000711B5" w:rsidP="000711B5">
      <w:pPr>
        <w:numPr>
          <w:ilvl w:val="1"/>
          <w:numId w:val="2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In a hotel room, the air should be fresh, with no lingering odors from previous guests or cleaning products. This is often achieved by using air fresheners, deodorizers, or opening windows for ventilation.</w:t>
      </w:r>
    </w:p>
    <w:p w14:paraId="316A93B2" w14:textId="77777777" w:rsidR="000711B5" w:rsidRPr="00055A31" w:rsidRDefault="000711B5" w:rsidP="000711B5">
      <w:pPr>
        <w:numPr>
          <w:ilvl w:val="0"/>
          <w:numId w:val="2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No Visible Stains</w:t>
      </w:r>
    </w:p>
    <w:p w14:paraId="60B0DD04" w14:textId="77777777" w:rsidR="000711B5" w:rsidRPr="00055A31" w:rsidRDefault="000711B5" w:rsidP="000711B5">
      <w:pPr>
        <w:numPr>
          <w:ilvl w:val="1"/>
          <w:numId w:val="2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What It Means</w:t>
      </w:r>
      <w:r w:rsidRPr="00055A31">
        <w:rPr>
          <w:rFonts w:ascii="Times New Roman" w:eastAsia="Times New Roman" w:hAnsi="Times New Roman" w:cs="Times New Roman"/>
        </w:rPr>
        <w:t>: Surfaces, linens, and fabrics should be free of stains or marks. This includes bedsheets, towels, carpets, furniture, and walls.</w:t>
      </w:r>
    </w:p>
    <w:p w14:paraId="7C1BDBFC" w14:textId="77777777" w:rsidR="000711B5" w:rsidRPr="00055A31" w:rsidRDefault="000711B5" w:rsidP="000711B5">
      <w:pPr>
        <w:numPr>
          <w:ilvl w:val="1"/>
          <w:numId w:val="2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A hotel’s duvet cover and pillowcases should be stain-free and spotless, showing no signs of spills or soiling.</w:t>
      </w:r>
    </w:p>
    <w:p w14:paraId="53D34436" w14:textId="77777777" w:rsidR="000711B5" w:rsidRPr="00055A31" w:rsidRDefault="000711B5" w:rsidP="000711B5">
      <w:pPr>
        <w:numPr>
          <w:ilvl w:val="0"/>
          <w:numId w:val="2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Properly Maintained Surfaces</w:t>
      </w:r>
    </w:p>
    <w:p w14:paraId="6AECBA95" w14:textId="77777777" w:rsidR="000711B5" w:rsidRPr="00055A31" w:rsidRDefault="000711B5" w:rsidP="000711B5">
      <w:pPr>
        <w:numPr>
          <w:ilvl w:val="1"/>
          <w:numId w:val="2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lastRenderedPageBreak/>
        <w:t>What It Means</w:t>
      </w:r>
      <w:r w:rsidRPr="00055A31">
        <w:rPr>
          <w:rFonts w:ascii="Times New Roman" w:eastAsia="Times New Roman" w:hAnsi="Times New Roman" w:cs="Times New Roman"/>
        </w:rPr>
        <w:t>: Surfaces should not only be clean but also well-maintained. This includes removing any build-up (e.g., soap scum, grease, limescale) and ensuring no scratches or damage.</w:t>
      </w:r>
    </w:p>
    <w:p w14:paraId="16BEE6B5" w14:textId="77777777" w:rsidR="000711B5" w:rsidRPr="00055A31" w:rsidRDefault="000711B5" w:rsidP="000711B5">
      <w:pPr>
        <w:numPr>
          <w:ilvl w:val="1"/>
          <w:numId w:val="2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In a guest room, the furniture should be polished, and all surfaces should be wiped clean of dust and fingerprints.</w:t>
      </w:r>
    </w:p>
    <w:p w14:paraId="34A57BE8" w14:textId="77777777" w:rsidR="000711B5" w:rsidRPr="00055A31" w:rsidRDefault="000711B5" w:rsidP="000711B5">
      <w:pPr>
        <w:numPr>
          <w:ilvl w:val="0"/>
          <w:numId w:val="2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Organized and Tidy Space</w:t>
      </w:r>
    </w:p>
    <w:p w14:paraId="4B8F3811" w14:textId="77777777" w:rsidR="000711B5" w:rsidRPr="00055A31" w:rsidRDefault="000711B5" w:rsidP="000711B5">
      <w:pPr>
        <w:numPr>
          <w:ilvl w:val="1"/>
          <w:numId w:val="2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What It Means</w:t>
      </w:r>
      <w:r w:rsidRPr="00055A31">
        <w:rPr>
          <w:rFonts w:ascii="Times New Roman" w:eastAsia="Times New Roman" w:hAnsi="Times New Roman" w:cs="Times New Roman"/>
        </w:rPr>
        <w:t>: Cleanliness also refers to tidiness. All items should be properly arranged, and spaces should not appear cluttered.</w:t>
      </w:r>
    </w:p>
    <w:p w14:paraId="5066B446" w14:textId="77777777" w:rsidR="000711B5" w:rsidRPr="00055A31" w:rsidRDefault="000711B5" w:rsidP="000711B5">
      <w:pPr>
        <w:numPr>
          <w:ilvl w:val="1"/>
          <w:numId w:val="26"/>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In a hotel room, furniture should be arranged neatly, with items such as towels, toiletries, and furniture organized in their proper places.</w:t>
      </w:r>
    </w:p>
    <w:p w14:paraId="2A02EC3B" w14:textId="3C0F6175" w:rsidR="000711B5" w:rsidRPr="000711B5" w:rsidRDefault="000711B5" w:rsidP="000711B5">
      <w:pPr>
        <w:rPr>
          <w:rFonts w:ascii="Times New Roman" w:eastAsia="Times New Roman" w:hAnsi="Times New Roman" w:cs="Times New Roman"/>
        </w:rPr>
      </w:pPr>
      <w:r w:rsidRPr="00055A31">
        <w:rPr>
          <w:rFonts w:ascii="Times New Roman" w:eastAsia="Times New Roman" w:hAnsi="Times New Roman" w:cs="Times New Roman"/>
          <w:b/>
          <w:bCs/>
          <w:sz w:val="27"/>
          <w:szCs w:val="27"/>
        </w:rPr>
        <w:t>III. Cleanliness in Different Areas of Hospitality</w:t>
      </w:r>
    </w:p>
    <w:p w14:paraId="4D2D5751" w14:textId="77777777" w:rsidR="000711B5" w:rsidRPr="00055A31" w:rsidRDefault="000711B5" w:rsidP="000711B5">
      <w:pPr>
        <w:spacing w:before="100" w:beforeAutospacing="1" w:after="100" w:afterAutospacing="1"/>
        <w:outlineLvl w:val="3"/>
        <w:rPr>
          <w:rFonts w:ascii="Times New Roman" w:eastAsia="Times New Roman" w:hAnsi="Times New Roman" w:cs="Times New Roman"/>
          <w:b/>
          <w:bCs/>
        </w:rPr>
      </w:pPr>
      <w:r w:rsidRPr="00055A31">
        <w:rPr>
          <w:rFonts w:ascii="Times New Roman" w:eastAsia="Times New Roman" w:hAnsi="Times New Roman" w:cs="Times New Roman"/>
          <w:b/>
          <w:bCs/>
        </w:rPr>
        <w:t>1. Guest Rooms</w:t>
      </w:r>
    </w:p>
    <w:p w14:paraId="5F7BADFE" w14:textId="77777777" w:rsidR="000711B5" w:rsidRPr="00055A31" w:rsidRDefault="000711B5" w:rsidP="000711B5">
      <w:pPr>
        <w:numPr>
          <w:ilvl w:val="0"/>
          <w:numId w:val="27"/>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Visual Cleanliness</w:t>
      </w:r>
      <w:r w:rsidRPr="00055A31">
        <w:rPr>
          <w:rFonts w:ascii="Times New Roman" w:eastAsia="Times New Roman" w:hAnsi="Times New Roman" w:cs="Times New Roman"/>
        </w:rPr>
        <w:t>: Fresh, wrinkle-free linens, neat furniture arrangement, clean carpets, and dust-free surfaces.</w:t>
      </w:r>
    </w:p>
    <w:p w14:paraId="26CED4DF" w14:textId="77777777" w:rsidR="000711B5" w:rsidRPr="00055A31" w:rsidRDefault="000711B5" w:rsidP="000711B5">
      <w:pPr>
        <w:numPr>
          <w:ilvl w:val="0"/>
          <w:numId w:val="27"/>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Hygienic Cleanliness</w:t>
      </w:r>
      <w:r w:rsidRPr="00055A31">
        <w:rPr>
          <w:rFonts w:ascii="Times New Roman" w:eastAsia="Times New Roman" w:hAnsi="Times New Roman" w:cs="Times New Roman"/>
        </w:rPr>
        <w:t>: Disinfected bathroom surfaces (sink, toilet, shower), sanitized high-touch areas (remote control, light switches).</w:t>
      </w:r>
    </w:p>
    <w:p w14:paraId="67C9428E" w14:textId="77777777" w:rsidR="000711B5" w:rsidRPr="00055A31" w:rsidRDefault="000711B5" w:rsidP="000711B5">
      <w:pPr>
        <w:numPr>
          <w:ilvl w:val="0"/>
          <w:numId w:val="27"/>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Freshness</w:t>
      </w:r>
      <w:r w:rsidRPr="00055A31">
        <w:rPr>
          <w:rFonts w:ascii="Times New Roman" w:eastAsia="Times New Roman" w:hAnsi="Times New Roman" w:cs="Times New Roman"/>
        </w:rPr>
        <w:t>: No odors, with the room smelling fresh (often achieved with air fresheners or natural ventilation).</w:t>
      </w:r>
    </w:p>
    <w:p w14:paraId="2F0B2FBB" w14:textId="77777777" w:rsidR="000711B5" w:rsidRPr="00055A31" w:rsidRDefault="000711B5" w:rsidP="000711B5">
      <w:pPr>
        <w:numPr>
          <w:ilvl w:val="0"/>
          <w:numId w:val="27"/>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A clean hotel room should have freshly made beds, no visible dust, a sanitized bathroom, and a fresh scent.</w:t>
      </w:r>
    </w:p>
    <w:p w14:paraId="5B32F339" w14:textId="77777777" w:rsidR="000711B5" w:rsidRPr="00055A31" w:rsidRDefault="000711B5" w:rsidP="000711B5">
      <w:pPr>
        <w:spacing w:before="100" w:beforeAutospacing="1" w:after="100" w:afterAutospacing="1"/>
        <w:outlineLvl w:val="3"/>
        <w:rPr>
          <w:rFonts w:ascii="Times New Roman" w:eastAsia="Times New Roman" w:hAnsi="Times New Roman" w:cs="Times New Roman"/>
          <w:b/>
          <w:bCs/>
        </w:rPr>
      </w:pPr>
      <w:r w:rsidRPr="00055A31">
        <w:rPr>
          <w:rFonts w:ascii="Times New Roman" w:eastAsia="Times New Roman" w:hAnsi="Times New Roman" w:cs="Times New Roman"/>
          <w:b/>
          <w:bCs/>
        </w:rPr>
        <w:t>2. Public Areas (Lobby, Hallways, Restrooms)</w:t>
      </w:r>
    </w:p>
    <w:p w14:paraId="4CA9A6D3" w14:textId="77777777" w:rsidR="000711B5" w:rsidRPr="00055A31" w:rsidRDefault="000711B5" w:rsidP="000711B5">
      <w:pPr>
        <w:numPr>
          <w:ilvl w:val="0"/>
          <w:numId w:val="28"/>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Visual Cleanliness</w:t>
      </w:r>
      <w:r w:rsidRPr="00055A31">
        <w:rPr>
          <w:rFonts w:ascii="Times New Roman" w:eastAsia="Times New Roman" w:hAnsi="Times New Roman" w:cs="Times New Roman"/>
        </w:rPr>
        <w:t>: Floors should be free of debris, furniture should be free of dust, and all surfaces should be cleaned regularly.</w:t>
      </w:r>
    </w:p>
    <w:p w14:paraId="2371D3AE" w14:textId="77777777" w:rsidR="000711B5" w:rsidRPr="00055A31" w:rsidRDefault="000711B5" w:rsidP="000711B5">
      <w:pPr>
        <w:numPr>
          <w:ilvl w:val="0"/>
          <w:numId w:val="28"/>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Hygienic Cleanliness</w:t>
      </w:r>
      <w:r w:rsidRPr="00055A31">
        <w:rPr>
          <w:rFonts w:ascii="Times New Roman" w:eastAsia="Times New Roman" w:hAnsi="Times New Roman" w:cs="Times New Roman"/>
        </w:rPr>
        <w:t>: High-touch areas like elevator buttons, door handles, and handrails should be disinfected frequently.</w:t>
      </w:r>
    </w:p>
    <w:p w14:paraId="60D28AAF" w14:textId="77777777" w:rsidR="000711B5" w:rsidRPr="00055A31" w:rsidRDefault="000711B5" w:rsidP="000711B5">
      <w:pPr>
        <w:numPr>
          <w:ilvl w:val="0"/>
          <w:numId w:val="28"/>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Freshness</w:t>
      </w:r>
      <w:r w:rsidRPr="00055A31">
        <w:rPr>
          <w:rFonts w:ascii="Times New Roman" w:eastAsia="Times New Roman" w:hAnsi="Times New Roman" w:cs="Times New Roman"/>
        </w:rPr>
        <w:t>: Public areas should be free of unpleasant odors, and the air should feel fresh.</w:t>
      </w:r>
    </w:p>
    <w:p w14:paraId="081F3890" w14:textId="77777777" w:rsidR="000711B5" w:rsidRPr="00055A31" w:rsidRDefault="000711B5" w:rsidP="000711B5">
      <w:pPr>
        <w:numPr>
          <w:ilvl w:val="0"/>
          <w:numId w:val="28"/>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The hotel lobby should have clean, polished furniture, a tidy reception area, and spotless floors, with fresh air circulation.</w:t>
      </w:r>
    </w:p>
    <w:p w14:paraId="30C9AFC0" w14:textId="77777777" w:rsidR="000711B5" w:rsidRPr="00055A31" w:rsidRDefault="000711B5" w:rsidP="000711B5">
      <w:pPr>
        <w:spacing w:before="100" w:beforeAutospacing="1" w:after="100" w:afterAutospacing="1"/>
        <w:outlineLvl w:val="3"/>
        <w:rPr>
          <w:rFonts w:ascii="Times New Roman" w:eastAsia="Times New Roman" w:hAnsi="Times New Roman" w:cs="Times New Roman"/>
          <w:b/>
          <w:bCs/>
        </w:rPr>
      </w:pPr>
      <w:r w:rsidRPr="00055A31">
        <w:rPr>
          <w:rFonts w:ascii="Times New Roman" w:eastAsia="Times New Roman" w:hAnsi="Times New Roman" w:cs="Times New Roman"/>
          <w:b/>
          <w:bCs/>
        </w:rPr>
        <w:t>3. Bathrooms</w:t>
      </w:r>
    </w:p>
    <w:p w14:paraId="44681E82" w14:textId="77777777" w:rsidR="000711B5" w:rsidRPr="00055A31" w:rsidRDefault="000711B5" w:rsidP="000711B5">
      <w:pPr>
        <w:numPr>
          <w:ilvl w:val="0"/>
          <w:numId w:val="29"/>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Visual Cleanliness</w:t>
      </w:r>
      <w:r w:rsidRPr="00055A31">
        <w:rPr>
          <w:rFonts w:ascii="Times New Roman" w:eastAsia="Times New Roman" w:hAnsi="Times New Roman" w:cs="Times New Roman"/>
        </w:rPr>
        <w:t>: No soap scum, no visible water spots on mirrors or faucets, and a gleaming toilet.</w:t>
      </w:r>
    </w:p>
    <w:p w14:paraId="69673F2F" w14:textId="77777777" w:rsidR="000711B5" w:rsidRPr="00055A31" w:rsidRDefault="000711B5" w:rsidP="000711B5">
      <w:pPr>
        <w:numPr>
          <w:ilvl w:val="0"/>
          <w:numId w:val="29"/>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Hygienic Cleanliness</w:t>
      </w:r>
      <w:r w:rsidRPr="00055A31">
        <w:rPr>
          <w:rFonts w:ascii="Times New Roman" w:eastAsia="Times New Roman" w:hAnsi="Times New Roman" w:cs="Times New Roman"/>
        </w:rPr>
        <w:t>: Toilets and sinks should be sanitized, and all surfaces should be disinfected to prevent the spread of bacteria.</w:t>
      </w:r>
    </w:p>
    <w:p w14:paraId="38EFE5BC" w14:textId="77777777" w:rsidR="000711B5" w:rsidRPr="00055A31" w:rsidRDefault="000711B5" w:rsidP="000711B5">
      <w:pPr>
        <w:numPr>
          <w:ilvl w:val="0"/>
          <w:numId w:val="29"/>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Freshness</w:t>
      </w:r>
      <w:r w:rsidRPr="00055A31">
        <w:rPr>
          <w:rFonts w:ascii="Times New Roman" w:eastAsia="Times New Roman" w:hAnsi="Times New Roman" w:cs="Times New Roman"/>
        </w:rPr>
        <w:t>: The bathroom should smell fresh, free of any unpleasant odors.</w:t>
      </w:r>
    </w:p>
    <w:p w14:paraId="664D3A35" w14:textId="77777777" w:rsidR="000711B5" w:rsidRPr="00055A31" w:rsidRDefault="000711B5" w:rsidP="000711B5">
      <w:pPr>
        <w:numPr>
          <w:ilvl w:val="0"/>
          <w:numId w:val="29"/>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A clean bathroom should feature a sanitized toilet, sparkling mirrors, dry, clean countertops, and fresh towels.</w:t>
      </w:r>
    </w:p>
    <w:p w14:paraId="3BBEE616" w14:textId="77777777" w:rsidR="000711B5" w:rsidRPr="00055A31" w:rsidRDefault="000711B5" w:rsidP="000711B5">
      <w:pPr>
        <w:spacing w:before="100" w:beforeAutospacing="1" w:after="100" w:afterAutospacing="1"/>
        <w:outlineLvl w:val="3"/>
        <w:rPr>
          <w:rFonts w:ascii="Times New Roman" w:eastAsia="Times New Roman" w:hAnsi="Times New Roman" w:cs="Times New Roman"/>
          <w:b/>
          <w:bCs/>
        </w:rPr>
      </w:pPr>
      <w:r w:rsidRPr="00055A31">
        <w:rPr>
          <w:rFonts w:ascii="Times New Roman" w:eastAsia="Times New Roman" w:hAnsi="Times New Roman" w:cs="Times New Roman"/>
          <w:b/>
          <w:bCs/>
        </w:rPr>
        <w:t>4. Kitchens and Food Preparation Areas</w:t>
      </w:r>
    </w:p>
    <w:p w14:paraId="258DA3E0" w14:textId="77777777" w:rsidR="000711B5" w:rsidRPr="00055A31" w:rsidRDefault="000711B5" w:rsidP="000711B5">
      <w:pPr>
        <w:numPr>
          <w:ilvl w:val="0"/>
          <w:numId w:val="30"/>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Visual Cleanliness</w:t>
      </w:r>
      <w:r w:rsidRPr="00055A31">
        <w:rPr>
          <w:rFonts w:ascii="Times New Roman" w:eastAsia="Times New Roman" w:hAnsi="Times New Roman" w:cs="Times New Roman"/>
        </w:rPr>
        <w:t>: Surfaces should be wiped clean of crumbs, spills, and grease.</w:t>
      </w:r>
    </w:p>
    <w:p w14:paraId="45D47F99" w14:textId="77777777" w:rsidR="000711B5" w:rsidRPr="00055A31" w:rsidRDefault="000711B5" w:rsidP="000711B5">
      <w:pPr>
        <w:numPr>
          <w:ilvl w:val="0"/>
          <w:numId w:val="30"/>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Hygienic Cleanliness</w:t>
      </w:r>
      <w:r w:rsidRPr="00055A31">
        <w:rPr>
          <w:rFonts w:ascii="Times New Roman" w:eastAsia="Times New Roman" w:hAnsi="Times New Roman" w:cs="Times New Roman"/>
        </w:rPr>
        <w:t>: All food contact surfaces, including countertops, cutting boards, and sinks, should be sanitized.</w:t>
      </w:r>
    </w:p>
    <w:p w14:paraId="042FE568" w14:textId="77777777" w:rsidR="000711B5" w:rsidRPr="00055A31" w:rsidRDefault="000711B5" w:rsidP="000711B5">
      <w:pPr>
        <w:numPr>
          <w:ilvl w:val="0"/>
          <w:numId w:val="30"/>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lastRenderedPageBreak/>
        <w:t>Freshness</w:t>
      </w:r>
      <w:r w:rsidRPr="00055A31">
        <w:rPr>
          <w:rFonts w:ascii="Times New Roman" w:eastAsia="Times New Roman" w:hAnsi="Times New Roman" w:cs="Times New Roman"/>
        </w:rPr>
        <w:t>: Any food odors should be eliminated, and trash should be removed promptly.</w:t>
      </w:r>
    </w:p>
    <w:p w14:paraId="3C806B92" w14:textId="77777777" w:rsidR="000711B5" w:rsidRPr="00055A31" w:rsidRDefault="000711B5" w:rsidP="000711B5">
      <w:pPr>
        <w:numPr>
          <w:ilvl w:val="0"/>
          <w:numId w:val="30"/>
        </w:numPr>
        <w:spacing w:before="100" w:beforeAutospacing="1" w:after="100" w:afterAutospacing="1"/>
        <w:rPr>
          <w:rFonts w:ascii="Times New Roman" w:eastAsia="Times New Roman" w:hAnsi="Times New Roman" w:cs="Times New Roman"/>
        </w:rPr>
      </w:pPr>
      <w:r w:rsidRPr="00055A31">
        <w:rPr>
          <w:rFonts w:ascii="Times New Roman" w:eastAsia="Times New Roman" w:hAnsi="Times New Roman" w:cs="Times New Roman"/>
          <w:b/>
          <w:bCs/>
        </w:rPr>
        <w:t>Example</w:t>
      </w:r>
      <w:r w:rsidRPr="00055A31">
        <w:rPr>
          <w:rFonts w:ascii="Times New Roman" w:eastAsia="Times New Roman" w:hAnsi="Times New Roman" w:cs="Times New Roman"/>
        </w:rPr>
        <w:t>: In a hotel kitchen, counters should be spotless, cooking equipment should be free of grease, and floors should be swept and mopped regularly.</w:t>
      </w:r>
    </w:p>
    <w:p w14:paraId="038AF616" w14:textId="77777777" w:rsidR="007C6C19" w:rsidRDefault="007C6C19"/>
    <w:sectPr w:rsidR="007C6C19" w:rsidSect="00AA5F3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CCB"/>
    <w:multiLevelType w:val="multilevel"/>
    <w:tmpl w:val="7CA67D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863D7"/>
    <w:multiLevelType w:val="multilevel"/>
    <w:tmpl w:val="031A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C027C"/>
    <w:multiLevelType w:val="multilevel"/>
    <w:tmpl w:val="14A6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A31BF"/>
    <w:multiLevelType w:val="multilevel"/>
    <w:tmpl w:val="3532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45E0F"/>
    <w:multiLevelType w:val="multilevel"/>
    <w:tmpl w:val="47FA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110F1"/>
    <w:multiLevelType w:val="multilevel"/>
    <w:tmpl w:val="6502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60B66"/>
    <w:multiLevelType w:val="multilevel"/>
    <w:tmpl w:val="D06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E63E9"/>
    <w:multiLevelType w:val="multilevel"/>
    <w:tmpl w:val="4FF4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B40B0"/>
    <w:multiLevelType w:val="multilevel"/>
    <w:tmpl w:val="B42A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F5D49"/>
    <w:multiLevelType w:val="multilevel"/>
    <w:tmpl w:val="22B8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F75C20"/>
    <w:multiLevelType w:val="multilevel"/>
    <w:tmpl w:val="E608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0A101F"/>
    <w:multiLevelType w:val="multilevel"/>
    <w:tmpl w:val="6A56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D3938"/>
    <w:multiLevelType w:val="multilevel"/>
    <w:tmpl w:val="BD60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7661FE"/>
    <w:multiLevelType w:val="multilevel"/>
    <w:tmpl w:val="2DA0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437082"/>
    <w:multiLevelType w:val="multilevel"/>
    <w:tmpl w:val="1B3C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A75072"/>
    <w:multiLevelType w:val="multilevel"/>
    <w:tmpl w:val="EF1E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0202B3"/>
    <w:multiLevelType w:val="multilevel"/>
    <w:tmpl w:val="6E20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BA628A"/>
    <w:multiLevelType w:val="multilevel"/>
    <w:tmpl w:val="457A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A049DD"/>
    <w:multiLevelType w:val="multilevel"/>
    <w:tmpl w:val="EB8E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8290F"/>
    <w:multiLevelType w:val="multilevel"/>
    <w:tmpl w:val="CAEE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A615F"/>
    <w:multiLevelType w:val="multilevel"/>
    <w:tmpl w:val="AD14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C4D52"/>
    <w:multiLevelType w:val="multilevel"/>
    <w:tmpl w:val="34BA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D2DFE"/>
    <w:multiLevelType w:val="multilevel"/>
    <w:tmpl w:val="4710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9B16B2"/>
    <w:multiLevelType w:val="multilevel"/>
    <w:tmpl w:val="B4B2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BE18A7"/>
    <w:multiLevelType w:val="multilevel"/>
    <w:tmpl w:val="FD8E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E22C07"/>
    <w:multiLevelType w:val="multilevel"/>
    <w:tmpl w:val="A6E0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043748"/>
    <w:multiLevelType w:val="multilevel"/>
    <w:tmpl w:val="2298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A93261"/>
    <w:multiLevelType w:val="multilevel"/>
    <w:tmpl w:val="F342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7C65C1"/>
    <w:multiLevelType w:val="multilevel"/>
    <w:tmpl w:val="BB5A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520F39"/>
    <w:multiLevelType w:val="multilevel"/>
    <w:tmpl w:val="711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2"/>
  </w:num>
  <w:num w:numId="4">
    <w:abstractNumId w:val="29"/>
  </w:num>
  <w:num w:numId="5">
    <w:abstractNumId w:val="20"/>
  </w:num>
  <w:num w:numId="6">
    <w:abstractNumId w:val="24"/>
  </w:num>
  <w:num w:numId="7">
    <w:abstractNumId w:val="19"/>
  </w:num>
  <w:num w:numId="8">
    <w:abstractNumId w:val="17"/>
  </w:num>
  <w:num w:numId="9">
    <w:abstractNumId w:val="22"/>
  </w:num>
  <w:num w:numId="10">
    <w:abstractNumId w:val="25"/>
  </w:num>
  <w:num w:numId="11">
    <w:abstractNumId w:val="23"/>
  </w:num>
  <w:num w:numId="12">
    <w:abstractNumId w:val="28"/>
  </w:num>
  <w:num w:numId="13">
    <w:abstractNumId w:val="15"/>
  </w:num>
  <w:num w:numId="14">
    <w:abstractNumId w:val="13"/>
  </w:num>
  <w:num w:numId="15">
    <w:abstractNumId w:val="3"/>
  </w:num>
  <w:num w:numId="16">
    <w:abstractNumId w:val="21"/>
  </w:num>
  <w:num w:numId="17">
    <w:abstractNumId w:val="16"/>
  </w:num>
  <w:num w:numId="18">
    <w:abstractNumId w:val="12"/>
  </w:num>
  <w:num w:numId="19">
    <w:abstractNumId w:val="11"/>
  </w:num>
  <w:num w:numId="20">
    <w:abstractNumId w:val="27"/>
  </w:num>
  <w:num w:numId="21">
    <w:abstractNumId w:val="14"/>
  </w:num>
  <w:num w:numId="22">
    <w:abstractNumId w:val="1"/>
  </w:num>
  <w:num w:numId="23">
    <w:abstractNumId w:val="18"/>
  </w:num>
  <w:num w:numId="24">
    <w:abstractNumId w:val="6"/>
  </w:num>
  <w:num w:numId="25">
    <w:abstractNumId w:val="9"/>
  </w:num>
  <w:num w:numId="26">
    <w:abstractNumId w:val="0"/>
  </w:num>
  <w:num w:numId="27">
    <w:abstractNumId w:val="4"/>
  </w:num>
  <w:num w:numId="28">
    <w:abstractNumId w:val="10"/>
  </w:num>
  <w:num w:numId="29">
    <w:abstractNumId w:val="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1B5"/>
    <w:rsid w:val="000711B5"/>
    <w:rsid w:val="007C6C19"/>
    <w:rsid w:val="00AA5F39"/>
    <w:rsid w:val="00BA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2C91"/>
  <w15:chartTrackingRefBased/>
  <w15:docId w15:val="{E69475D8-510C-AC44-8A10-0025EC9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1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LENOVO</cp:lastModifiedBy>
  <cp:revision>2</cp:revision>
  <dcterms:created xsi:type="dcterms:W3CDTF">2025-03-12T09:29:00Z</dcterms:created>
  <dcterms:modified xsi:type="dcterms:W3CDTF">2025-03-12T09:29:00Z</dcterms:modified>
</cp:coreProperties>
</file>