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E147" w14:textId="77777777" w:rsidR="00D52AC8" w:rsidRPr="00D52AC8" w:rsidRDefault="00D52AC8" w:rsidP="00D52AC8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52AC8">
        <w:rPr>
          <w:rFonts w:ascii="Times New Roman" w:hAnsi="Times New Roman" w:cs="Times New Roman"/>
          <w:b/>
          <w:sz w:val="28"/>
          <w:szCs w:val="28"/>
          <w:lang w:val="en-GB"/>
        </w:rPr>
        <w:t>MAKERERE UNIVERSITY BUSINESS SCHOOL</w:t>
      </w:r>
    </w:p>
    <w:p w14:paraId="19354E44" w14:textId="77777777"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COURSEWORK TEST ONE FOR THE DEGREE OF BACHELOR OF LEISURE </w:t>
      </w:r>
      <w:r w:rsidRPr="00D52AC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EVENTS AND HOTEL MANAGEMENT OF MAKERERE UNIVERSITY, ACADEMIC YEAR;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2024/2025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</w:t>
      </w:r>
    </w:p>
    <w:p w14:paraId="2D0848B7" w14:textId="77777777"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 NAME: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EVENTS CATERING MANAGEMENT</w:t>
      </w:r>
    </w:p>
    <w:p w14:paraId="31DA6F4B" w14:textId="77777777"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>LHM2127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YEAR OF STUDY: TWO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</w:t>
      </w:r>
    </w:p>
    <w:p w14:paraId="23EC6FC8" w14:textId="77777777" w:rsid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SEMESTER: ONE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</w:t>
      </w:r>
    </w:p>
    <w:p w14:paraId="408915D6" w14:textId="77777777" w:rsidR="00D52AC8" w:rsidRPr="00D52AC8" w:rsidRDefault="00D52AC8" w:rsidP="00D52AC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534C" wp14:editId="7EE18D48">
                <wp:simplePos x="0" y="0"/>
                <wp:positionH relativeFrom="column">
                  <wp:posOffset>7314</wp:posOffset>
                </wp:positionH>
                <wp:positionV relativeFrom="paragraph">
                  <wp:posOffset>175285</wp:posOffset>
                </wp:positionV>
                <wp:extent cx="5625389" cy="29261"/>
                <wp:effectExtent l="0" t="0" r="3302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5389" cy="292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684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3.8pt" to="443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>TAKEHOME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TEST</w:t>
      </w:r>
    </w:p>
    <w:p w14:paraId="661785D6" w14:textId="77777777"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>Instructions</w:t>
      </w:r>
    </w:p>
    <w:p w14:paraId="2F764D71" w14:textId="77777777" w:rsidR="0034793A" w:rsidRPr="00CC5FB2" w:rsidRDefault="0039082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You are required to choose and attend an event under</w:t>
      </w:r>
      <w:r w:rsidR="00D52AC8">
        <w:rPr>
          <w:rFonts w:ascii="Times New Roman" w:hAnsi="Times New Roman" w:cs="Times New Roman"/>
          <w:sz w:val="24"/>
          <w:szCs w:val="24"/>
          <w:lang w:val="en-GB"/>
        </w:rPr>
        <w:t xml:space="preserve"> anyone of the categories below whose number you already picked in class.</w:t>
      </w:r>
    </w:p>
    <w:p w14:paraId="6885B4B3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Festivals</w:t>
      </w:r>
    </w:p>
    <w:p w14:paraId="6C723042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Sports</w:t>
      </w:r>
    </w:p>
    <w:p w14:paraId="73B25021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Exhibition</w:t>
      </w:r>
      <w:r w:rsidR="00D17127" w:rsidRPr="00CC5FB2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1AB90172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Conference</w:t>
      </w:r>
      <w:r w:rsidR="00D17127" w:rsidRPr="00CC5FB2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467924D7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Traditional/Cultural event</w:t>
      </w:r>
      <w:r w:rsidR="00D17127" w:rsidRPr="00CC5FB2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30872F50" w14:textId="77777777" w:rsidR="00390825" w:rsidRPr="00CC5FB2" w:rsidRDefault="00D17127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Themed parties</w:t>
      </w:r>
    </w:p>
    <w:p w14:paraId="4D2ED66B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Wedding</w:t>
      </w:r>
      <w:r w:rsidR="00D17127" w:rsidRPr="00CC5FB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CC5FB2">
        <w:rPr>
          <w:rFonts w:ascii="Times New Roman" w:hAnsi="Times New Roman" w:cs="Times New Roman"/>
          <w:sz w:val="24"/>
          <w:szCs w:val="24"/>
          <w:lang w:val="en-GB"/>
        </w:rPr>
        <w:t xml:space="preserve"> related events</w:t>
      </w:r>
    </w:p>
    <w:p w14:paraId="18E4B638" w14:textId="77777777" w:rsidR="00390825" w:rsidRPr="00CC5FB2" w:rsidRDefault="00390825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Music concerts</w:t>
      </w:r>
    </w:p>
    <w:p w14:paraId="192F32AD" w14:textId="77777777" w:rsidR="00390825" w:rsidRPr="00CC5FB2" w:rsidRDefault="00D17127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Meetings</w:t>
      </w:r>
    </w:p>
    <w:p w14:paraId="42B7D065" w14:textId="77777777" w:rsidR="00D17127" w:rsidRDefault="00D17127" w:rsidP="003908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Product/Service launches</w:t>
      </w:r>
    </w:p>
    <w:p w14:paraId="20C2795A" w14:textId="77777777" w:rsidR="00D52AC8" w:rsidRDefault="00D52AC8" w:rsidP="00D52AC8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5FB6302F" w14:textId="77777777" w:rsidR="00D52AC8" w:rsidRPr="00240B65" w:rsidRDefault="00D52AC8" w:rsidP="00D52AC8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40B65">
        <w:rPr>
          <w:rFonts w:ascii="Times New Roman" w:hAnsi="Times New Roman" w:cs="Times New Roman"/>
          <w:b/>
          <w:sz w:val="24"/>
          <w:szCs w:val="24"/>
          <w:lang w:val="en-GB"/>
        </w:rPr>
        <w:t>Then;</w:t>
      </w:r>
    </w:p>
    <w:p w14:paraId="6B6367A5" w14:textId="77777777" w:rsidR="00390825" w:rsidRPr="00CC5FB2" w:rsidRDefault="00390825" w:rsidP="0039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State clearly the type of event</w:t>
      </w:r>
    </w:p>
    <w:p w14:paraId="5F8C0659" w14:textId="77777777" w:rsidR="00390825" w:rsidRPr="00CC5FB2" w:rsidRDefault="00390825" w:rsidP="0039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Identify the type of catering services adopted for the event</w:t>
      </w:r>
    </w:p>
    <w:p w14:paraId="19DC6345" w14:textId="77777777" w:rsidR="00390825" w:rsidRPr="00CC5FB2" w:rsidRDefault="00390825" w:rsidP="0039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Briefly elaborate on the organisation of foods and beverages service</w:t>
      </w:r>
    </w:p>
    <w:p w14:paraId="36D906DD" w14:textId="77777777" w:rsidR="00390825" w:rsidRPr="00CC5FB2" w:rsidRDefault="00390825" w:rsidP="0039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Basing on your class and personal knowledge, identify areas of strength and weakness in the catering services at the event.</w:t>
      </w:r>
    </w:p>
    <w:p w14:paraId="3EE919FC" w14:textId="77777777" w:rsidR="00390825" w:rsidRPr="00CC5FB2" w:rsidRDefault="00390825" w:rsidP="0039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Give recommendations for improvement.</w:t>
      </w:r>
    </w:p>
    <w:p w14:paraId="0F96C040" w14:textId="77777777" w:rsidR="00CC5FB2" w:rsidRPr="00CC5FB2" w:rsidRDefault="00CC5FB2" w:rsidP="00CC5FB2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55A19B7" w14:textId="77777777" w:rsidR="00D17127" w:rsidRPr="00240B65" w:rsidRDefault="00CC5FB2" w:rsidP="00240B65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r w:rsidR="00240B65">
        <w:rPr>
          <w:rFonts w:ascii="Times New Roman" w:hAnsi="Times New Roman" w:cs="Times New Roman"/>
          <w:b/>
          <w:sz w:val="24"/>
          <w:szCs w:val="24"/>
          <w:lang w:val="en-GB"/>
        </w:rPr>
        <w:t>ote;</w:t>
      </w:r>
    </w:p>
    <w:p w14:paraId="0C993961" w14:textId="77777777" w:rsidR="00D17127" w:rsidRPr="00CC5FB2" w:rsidRDefault="00D17127" w:rsidP="00D1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This is an individual assignment and any form of sharing work (plagiarism) will be punished by loss of marks</w:t>
      </w:r>
    </w:p>
    <w:p w14:paraId="6D3B050B" w14:textId="77777777" w:rsidR="00D17127" w:rsidRPr="00CC5FB2" w:rsidRDefault="00D17127" w:rsidP="00D1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>Pictorial evidence of event attendance attracts additional marks.</w:t>
      </w:r>
    </w:p>
    <w:p w14:paraId="0C3D69CA" w14:textId="77777777" w:rsidR="00D17127" w:rsidRPr="00CC5FB2" w:rsidRDefault="00D17127" w:rsidP="00D17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sz w:val="24"/>
          <w:szCs w:val="24"/>
          <w:lang w:val="en-GB"/>
        </w:rPr>
        <w:t xml:space="preserve">Submit typed work not exceeding 3 pages to </w:t>
      </w:r>
      <w:hyperlink r:id="rId5" w:history="1">
        <w:r w:rsidRPr="00CC5FB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marinaitwe@mubs.ac.ug</w:t>
        </w:r>
      </w:hyperlink>
      <w:r w:rsidRPr="00CC5FB2">
        <w:rPr>
          <w:rFonts w:ascii="Times New Roman" w:hAnsi="Times New Roman" w:cs="Times New Roman"/>
          <w:sz w:val="24"/>
          <w:szCs w:val="24"/>
          <w:lang w:val="en-GB"/>
        </w:rPr>
        <w:t xml:space="preserve"> not later than September 21, 2024 at 12:00 am.</w:t>
      </w:r>
    </w:p>
    <w:p w14:paraId="2B10285A" w14:textId="77777777" w:rsidR="00CC5FB2" w:rsidRDefault="00CC5FB2" w:rsidP="00CC5FB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5E8C07D" w14:textId="77777777" w:rsidR="00D17127" w:rsidRPr="00CC5FB2" w:rsidRDefault="00CC5FB2" w:rsidP="00CC5FB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b/>
          <w:sz w:val="24"/>
          <w:szCs w:val="24"/>
          <w:lang w:val="en-GB"/>
        </w:rPr>
        <w:t>BEST OF LUCK!</w:t>
      </w:r>
    </w:p>
    <w:sectPr w:rsidR="00D17127" w:rsidRPr="00CC5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57C"/>
    <w:multiLevelType w:val="hybridMultilevel"/>
    <w:tmpl w:val="D026F7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281D72"/>
    <w:multiLevelType w:val="hybridMultilevel"/>
    <w:tmpl w:val="AD54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4647"/>
    <w:multiLevelType w:val="hybridMultilevel"/>
    <w:tmpl w:val="8E38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6171E"/>
    <w:multiLevelType w:val="hybridMultilevel"/>
    <w:tmpl w:val="EBFC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A331A"/>
    <w:multiLevelType w:val="hybridMultilevel"/>
    <w:tmpl w:val="1834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144903">
    <w:abstractNumId w:val="4"/>
  </w:num>
  <w:num w:numId="2" w16cid:durableId="283777986">
    <w:abstractNumId w:val="2"/>
  </w:num>
  <w:num w:numId="3" w16cid:durableId="590815300">
    <w:abstractNumId w:val="3"/>
  </w:num>
  <w:num w:numId="4" w16cid:durableId="1462920710">
    <w:abstractNumId w:val="0"/>
  </w:num>
  <w:num w:numId="5" w16cid:durableId="6137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5"/>
    <w:rsid w:val="00240B65"/>
    <w:rsid w:val="0034793A"/>
    <w:rsid w:val="00390825"/>
    <w:rsid w:val="00597AF5"/>
    <w:rsid w:val="00CC5FB2"/>
    <w:rsid w:val="00D043A4"/>
    <w:rsid w:val="00D17127"/>
    <w:rsid w:val="00D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A83A"/>
  <w15:chartTrackingRefBased/>
  <w15:docId w15:val="{C7809D0F-39F8-488E-8A52-F4F7F644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itwe@mubs.ac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ARINAITWE, Mercy [Student]</cp:lastModifiedBy>
  <cp:revision>2</cp:revision>
  <dcterms:created xsi:type="dcterms:W3CDTF">2024-09-12T10:32:00Z</dcterms:created>
  <dcterms:modified xsi:type="dcterms:W3CDTF">2024-09-12T10:32:00Z</dcterms:modified>
</cp:coreProperties>
</file>